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763CA2" w:rsidRDefault="00763CA2" w:rsidP="00763CA2">
      <w:pPr>
        <w:jc w:val="center"/>
        <w:rPr>
          <w:b/>
          <w:sz w:val="28"/>
          <w:szCs w:val="28"/>
        </w:rPr>
      </w:pPr>
      <w:r w:rsidRPr="00763CA2">
        <w:rPr>
          <w:b/>
          <w:sz w:val="28"/>
          <w:szCs w:val="28"/>
        </w:rPr>
        <w:t xml:space="preserve">Графики контрольных работ на </w:t>
      </w:r>
      <w:r w:rsidRPr="00763CA2">
        <w:rPr>
          <w:b/>
          <w:sz w:val="28"/>
          <w:szCs w:val="28"/>
          <w:lang w:val="en-US"/>
        </w:rPr>
        <w:t xml:space="preserve">I </w:t>
      </w:r>
      <w:r w:rsidRPr="00763CA2">
        <w:rPr>
          <w:b/>
          <w:sz w:val="28"/>
          <w:szCs w:val="28"/>
        </w:rPr>
        <w:t>полугодие</w:t>
      </w:r>
    </w:p>
    <w:p w:rsidR="00763CA2" w:rsidRPr="00763CA2" w:rsidRDefault="00763CA2" w:rsidP="00763CA2">
      <w:pPr>
        <w:jc w:val="center"/>
        <w:rPr>
          <w:b/>
          <w:sz w:val="28"/>
          <w:szCs w:val="28"/>
        </w:rPr>
      </w:pPr>
      <w:r w:rsidRPr="00763CA2">
        <w:rPr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668"/>
        <w:gridCol w:w="2957"/>
        <w:gridCol w:w="2957"/>
        <w:gridCol w:w="2957"/>
        <w:gridCol w:w="2958"/>
      </w:tblGrid>
      <w:tr w:rsidR="00763CA2" w:rsidRPr="00763CA2" w:rsidTr="00763CA2">
        <w:tc>
          <w:tcPr>
            <w:tcW w:w="1668" w:type="dxa"/>
          </w:tcPr>
          <w:p w:rsidR="00763CA2" w:rsidRPr="00763CA2" w:rsidRDefault="00763CA2" w:rsidP="00763CA2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763CA2" w:rsidRPr="00763CA2" w:rsidRDefault="00763CA2" w:rsidP="00763CA2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63CA2" w:rsidRPr="00763CA2" w:rsidRDefault="00763CA2" w:rsidP="00763CA2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63CA2" w:rsidRPr="00763CA2" w:rsidRDefault="00763CA2" w:rsidP="00763CA2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63CA2" w:rsidRPr="00763CA2" w:rsidRDefault="00763CA2" w:rsidP="00763CA2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декабрь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14.09.17</w:t>
            </w:r>
          </w:p>
        </w:tc>
        <w:tc>
          <w:tcPr>
            <w:tcW w:w="2957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23.10.17</w:t>
            </w:r>
          </w:p>
        </w:tc>
        <w:tc>
          <w:tcPr>
            <w:tcW w:w="2957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13.11.17</w:t>
            </w:r>
          </w:p>
        </w:tc>
        <w:tc>
          <w:tcPr>
            <w:tcW w:w="2958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04.12.17</w:t>
            </w:r>
          </w:p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19.12.17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5Б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14.09.17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23.10.17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13.11.17</w:t>
            </w: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04.12.17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19.12.17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0F6866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.09</w:t>
            </w:r>
          </w:p>
          <w:p w:rsidR="000F6866" w:rsidRPr="00F07E76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957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957" w:type="dxa"/>
          </w:tcPr>
          <w:p w:rsidR="000F6866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2958" w:type="dxa"/>
          </w:tcPr>
          <w:p w:rsidR="000F6866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.09</w:t>
            </w:r>
          </w:p>
          <w:p w:rsidR="000F6866" w:rsidRPr="00F07E7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957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2958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957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14.09.17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05.10.17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21.10.17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09.11.17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17.11.17</w:t>
            </w: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05.12.17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21.12.17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7В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14.09.17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05.10.17</w:t>
            </w:r>
          </w:p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21.10.17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09.11.17</w:t>
            </w:r>
          </w:p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17.11.17</w:t>
            </w:r>
          </w:p>
        </w:tc>
        <w:tc>
          <w:tcPr>
            <w:tcW w:w="295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05.12.17</w:t>
            </w:r>
          </w:p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21.12.17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958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9А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9Б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</w:p>
        </w:tc>
      </w:tr>
      <w:tr w:rsidR="000F6866" w:rsidRPr="00763CA2" w:rsidTr="00763CA2">
        <w:tc>
          <w:tcPr>
            <w:tcW w:w="166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957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957" w:type="dxa"/>
          </w:tcPr>
          <w:p w:rsidR="000F6866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958" w:type="dxa"/>
          </w:tcPr>
          <w:p w:rsidR="000F6866" w:rsidRPr="00763CA2" w:rsidRDefault="000F6866" w:rsidP="0076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</w:tbl>
    <w:p w:rsidR="00763CA2" w:rsidRPr="00763CA2" w:rsidRDefault="00763CA2" w:rsidP="00763CA2">
      <w:pPr>
        <w:jc w:val="center"/>
        <w:rPr>
          <w:sz w:val="28"/>
          <w:szCs w:val="28"/>
        </w:rPr>
      </w:pPr>
    </w:p>
    <w:p w:rsidR="003D092D" w:rsidRDefault="003D092D" w:rsidP="00763CA2">
      <w:pPr>
        <w:jc w:val="center"/>
        <w:rPr>
          <w:b/>
          <w:sz w:val="28"/>
          <w:szCs w:val="28"/>
          <w:lang w:val="en-US"/>
        </w:rPr>
      </w:pPr>
    </w:p>
    <w:p w:rsidR="003D092D" w:rsidRDefault="003D092D" w:rsidP="00763CA2">
      <w:pPr>
        <w:jc w:val="center"/>
        <w:rPr>
          <w:b/>
          <w:sz w:val="28"/>
          <w:szCs w:val="28"/>
          <w:lang w:val="en-US"/>
        </w:rPr>
      </w:pPr>
    </w:p>
    <w:p w:rsidR="003D092D" w:rsidRDefault="003D092D" w:rsidP="00763CA2">
      <w:pPr>
        <w:jc w:val="center"/>
        <w:rPr>
          <w:b/>
          <w:sz w:val="28"/>
          <w:szCs w:val="28"/>
          <w:lang w:val="en-US"/>
        </w:rPr>
      </w:pPr>
    </w:p>
    <w:p w:rsidR="00763CA2" w:rsidRPr="00763CA2" w:rsidRDefault="00763CA2" w:rsidP="00763CA2">
      <w:pPr>
        <w:jc w:val="center"/>
        <w:rPr>
          <w:b/>
          <w:sz w:val="28"/>
          <w:szCs w:val="28"/>
        </w:rPr>
      </w:pPr>
      <w:r w:rsidRPr="00763CA2">
        <w:rPr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1668"/>
        <w:gridCol w:w="2957"/>
        <w:gridCol w:w="2957"/>
        <w:gridCol w:w="2957"/>
        <w:gridCol w:w="2958"/>
      </w:tblGrid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декабрь</w:t>
            </w:r>
          </w:p>
        </w:tc>
      </w:tr>
      <w:tr w:rsidR="00C13C2F" w:rsidRPr="00763CA2" w:rsidTr="009E591F">
        <w:tc>
          <w:tcPr>
            <w:tcW w:w="1668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C13C2F" w:rsidRPr="00763CA2" w:rsidRDefault="00C13C2F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957" w:type="dxa"/>
          </w:tcPr>
          <w:p w:rsidR="00C13C2F" w:rsidRPr="00C13C2F" w:rsidRDefault="00C13C2F" w:rsidP="00C1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957" w:type="dxa"/>
          </w:tcPr>
          <w:p w:rsidR="00C13C2F" w:rsidRPr="00C13C2F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2958" w:type="dxa"/>
          </w:tcPr>
          <w:p w:rsidR="00C13C2F" w:rsidRPr="00763CA2" w:rsidRDefault="00527632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C13C2F">
              <w:rPr>
                <w:sz w:val="28"/>
                <w:szCs w:val="28"/>
              </w:rPr>
              <w:t>.12</w:t>
            </w:r>
          </w:p>
        </w:tc>
      </w:tr>
      <w:tr w:rsidR="00C13C2F" w:rsidRPr="00763CA2" w:rsidTr="009E591F">
        <w:tc>
          <w:tcPr>
            <w:tcW w:w="1668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5Б</w:t>
            </w:r>
          </w:p>
        </w:tc>
        <w:tc>
          <w:tcPr>
            <w:tcW w:w="2957" w:type="dxa"/>
          </w:tcPr>
          <w:p w:rsidR="00C13C2F" w:rsidRPr="00763CA2" w:rsidRDefault="00C13C2F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957" w:type="dxa"/>
          </w:tcPr>
          <w:p w:rsidR="00C13C2F" w:rsidRPr="00C13C2F" w:rsidRDefault="00C13C2F" w:rsidP="00C1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957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2958" w:type="dxa"/>
          </w:tcPr>
          <w:p w:rsidR="00C13C2F" w:rsidRPr="00763CA2" w:rsidRDefault="00527632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C13C2F">
              <w:rPr>
                <w:sz w:val="28"/>
                <w:szCs w:val="28"/>
              </w:rPr>
              <w:t>.12</w:t>
            </w:r>
          </w:p>
        </w:tc>
      </w:tr>
      <w:tr w:rsidR="00C13C2F" w:rsidRPr="00763CA2" w:rsidTr="009E591F">
        <w:tc>
          <w:tcPr>
            <w:tcW w:w="1668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957" w:type="dxa"/>
          </w:tcPr>
          <w:p w:rsidR="00C13C2F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957" w:type="dxa"/>
          </w:tcPr>
          <w:p w:rsidR="00C13C2F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958" w:type="dxa"/>
          </w:tcPr>
          <w:p w:rsidR="00C13C2F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C13C2F" w:rsidRPr="00763CA2" w:rsidTr="009E591F">
        <w:tc>
          <w:tcPr>
            <w:tcW w:w="1668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957" w:type="dxa"/>
          </w:tcPr>
          <w:p w:rsidR="00C13C2F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C13C2F" w:rsidRPr="00763CA2" w:rsidRDefault="00C13C2F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957" w:type="dxa"/>
          </w:tcPr>
          <w:p w:rsidR="00C13C2F" w:rsidRDefault="00C13C2F" w:rsidP="00C1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C13C2F" w:rsidRPr="00763CA2" w:rsidRDefault="00C13C2F" w:rsidP="00C1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958" w:type="dxa"/>
          </w:tcPr>
          <w:p w:rsidR="00C13C2F" w:rsidRDefault="00C13C2F" w:rsidP="0046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C13C2F" w:rsidRPr="00763CA2" w:rsidRDefault="00C13C2F" w:rsidP="0046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</w:tbl>
    <w:p w:rsidR="00763CA2" w:rsidRPr="00763CA2" w:rsidRDefault="00763CA2" w:rsidP="00763CA2">
      <w:pPr>
        <w:jc w:val="center"/>
        <w:rPr>
          <w:b/>
          <w:sz w:val="28"/>
          <w:szCs w:val="28"/>
        </w:rPr>
      </w:pPr>
    </w:p>
    <w:p w:rsidR="00763CA2" w:rsidRDefault="00763CA2" w:rsidP="00763CA2">
      <w:pPr>
        <w:jc w:val="center"/>
        <w:rPr>
          <w:b/>
          <w:sz w:val="28"/>
          <w:szCs w:val="28"/>
        </w:rPr>
      </w:pPr>
    </w:p>
    <w:p w:rsidR="00763CA2" w:rsidRPr="00763CA2" w:rsidRDefault="00763CA2" w:rsidP="00763CA2">
      <w:pPr>
        <w:jc w:val="center"/>
        <w:rPr>
          <w:b/>
          <w:sz w:val="28"/>
          <w:szCs w:val="28"/>
        </w:rPr>
      </w:pPr>
      <w:r w:rsidRPr="00763CA2">
        <w:rPr>
          <w:b/>
          <w:sz w:val="28"/>
          <w:szCs w:val="28"/>
        </w:rPr>
        <w:t>Алгебра</w:t>
      </w:r>
    </w:p>
    <w:tbl>
      <w:tblPr>
        <w:tblStyle w:val="a3"/>
        <w:tblW w:w="0" w:type="auto"/>
        <w:tblLook w:val="04A0"/>
      </w:tblPr>
      <w:tblGrid>
        <w:gridCol w:w="1668"/>
        <w:gridCol w:w="2957"/>
        <w:gridCol w:w="2957"/>
        <w:gridCol w:w="2957"/>
        <w:gridCol w:w="2958"/>
      </w:tblGrid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декабрь</w:t>
            </w:r>
          </w:p>
        </w:tc>
      </w:tr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763CA2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957" w:type="dxa"/>
          </w:tcPr>
          <w:p w:rsid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957" w:type="dxa"/>
          </w:tcPr>
          <w:p w:rsid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958" w:type="dxa"/>
          </w:tcPr>
          <w:p w:rsidR="00763CA2" w:rsidRPr="00763CA2" w:rsidRDefault="00466BA0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F57BC9" w:rsidRPr="00763CA2" w:rsidTr="009E591F">
        <w:tc>
          <w:tcPr>
            <w:tcW w:w="1668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957" w:type="dxa"/>
          </w:tcPr>
          <w:p w:rsidR="00F57BC9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957" w:type="dxa"/>
          </w:tcPr>
          <w:p w:rsidR="00F57BC9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958" w:type="dxa"/>
          </w:tcPr>
          <w:p w:rsidR="00F57BC9" w:rsidRPr="00763CA2" w:rsidRDefault="00466BA0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F57BC9" w:rsidRPr="00763CA2" w:rsidTr="009E591F">
        <w:tc>
          <w:tcPr>
            <w:tcW w:w="1668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7В</w:t>
            </w:r>
          </w:p>
        </w:tc>
        <w:tc>
          <w:tcPr>
            <w:tcW w:w="2957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957" w:type="dxa"/>
          </w:tcPr>
          <w:p w:rsidR="00F57BC9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957" w:type="dxa"/>
          </w:tcPr>
          <w:p w:rsidR="00F57BC9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958" w:type="dxa"/>
          </w:tcPr>
          <w:p w:rsidR="00F57BC9" w:rsidRPr="00763CA2" w:rsidRDefault="00466BA0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F57BC9" w:rsidRPr="00763CA2" w:rsidTr="009E591F">
        <w:tc>
          <w:tcPr>
            <w:tcW w:w="1668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957" w:type="dxa"/>
          </w:tcPr>
          <w:p w:rsidR="00F57BC9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2957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958" w:type="dxa"/>
          </w:tcPr>
          <w:p w:rsidR="00F57BC9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0F6866" w:rsidRPr="00763CA2" w:rsidTr="009E591F">
        <w:tc>
          <w:tcPr>
            <w:tcW w:w="166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957" w:type="dxa"/>
          </w:tcPr>
          <w:p w:rsidR="000F6866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2957" w:type="dxa"/>
          </w:tcPr>
          <w:p w:rsidR="000F6866" w:rsidRPr="00763CA2" w:rsidRDefault="000F6866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958" w:type="dxa"/>
          </w:tcPr>
          <w:p w:rsidR="000F6866" w:rsidRPr="00763CA2" w:rsidRDefault="00527632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0F6866">
              <w:rPr>
                <w:sz w:val="28"/>
                <w:szCs w:val="28"/>
              </w:rPr>
              <w:t>.12</w:t>
            </w:r>
          </w:p>
        </w:tc>
      </w:tr>
      <w:tr w:rsidR="000F6866" w:rsidRPr="00763CA2" w:rsidTr="009E591F">
        <w:tc>
          <w:tcPr>
            <w:tcW w:w="166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9А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95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0F6866" w:rsidRPr="00763CA2" w:rsidTr="009E591F">
        <w:tc>
          <w:tcPr>
            <w:tcW w:w="166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9Б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F6866" w:rsidRPr="00527632" w:rsidRDefault="00527632" w:rsidP="009E5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20.12</w:t>
            </w:r>
          </w:p>
        </w:tc>
      </w:tr>
      <w:tr w:rsidR="000F6866" w:rsidRPr="00763CA2" w:rsidTr="009E591F">
        <w:tc>
          <w:tcPr>
            <w:tcW w:w="166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95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0F6866" w:rsidRPr="00763CA2" w:rsidTr="009E591F">
        <w:tc>
          <w:tcPr>
            <w:tcW w:w="166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957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958" w:type="dxa"/>
          </w:tcPr>
          <w:p w:rsidR="000F6866" w:rsidRPr="00763CA2" w:rsidRDefault="000F6866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</w:tbl>
    <w:p w:rsidR="00763CA2" w:rsidRPr="00763CA2" w:rsidRDefault="00763CA2">
      <w:pPr>
        <w:rPr>
          <w:sz w:val="28"/>
          <w:szCs w:val="28"/>
        </w:rPr>
      </w:pPr>
    </w:p>
    <w:p w:rsidR="003D092D" w:rsidRDefault="003D092D" w:rsidP="00763CA2">
      <w:pPr>
        <w:jc w:val="center"/>
        <w:rPr>
          <w:b/>
          <w:sz w:val="28"/>
          <w:szCs w:val="28"/>
          <w:lang w:val="en-US"/>
        </w:rPr>
      </w:pPr>
    </w:p>
    <w:p w:rsidR="00763CA2" w:rsidRPr="00763CA2" w:rsidRDefault="00763CA2" w:rsidP="00763CA2">
      <w:pPr>
        <w:jc w:val="center"/>
        <w:rPr>
          <w:b/>
          <w:sz w:val="28"/>
          <w:szCs w:val="28"/>
        </w:rPr>
      </w:pPr>
      <w:r w:rsidRPr="00763CA2">
        <w:rPr>
          <w:b/>
          <w:sz w:val="28"/>
          <w:szCs w:val="28"/>
        </w:rPr>
        <w:lastRenderedPageBreak/>
        <w:t>Геометрия</w:t>
      </w:r>
    </w:p>
    <w:tbl>
      <w:tblPr>
        <w:tblStyle w:val="a3"/>
        <w:tblW w:w="0" w:type="auto"/>
        <w:tblLook w:val="04A0"/>
      </w:tblPr>
      <w:tblGrid>
        <w:gridCol w:w="1668"/>
        <w:gridCol w:w="2957"/>
        <w:gridCol w:w="2957"/>
        <w:gridCol w:w="2957"/>
        <w:gridCol w:w="2958"/>
      </w:tblGrid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63CA2" w:rsidRPr="00763CA2" w:rsidRDefault="00763CA2" w:rsidP="009E591F">
            <w:pPr>
              <w:jc w:val="center"/>
              <w:rPr>
                <w:b/>
                <w:sz w:val="28"/>
                <w:szCs w:val="28"/>
              </w:rPr>
            </w:pPr>
            <w:r w:rsidRPr="00763CA2">
              <w:rPr>
                <w:b/>
                <w:sz w:val="28"/>
                <w:szCs w:val="28"/>
              </w:rPr>
              <w:t>декабрь</w:t>
            </w:r>
          </w:p>
        </w:tc>
      </w:tr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63CA2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63CA2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7В</w:t>
            </w: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63CA2" w:rsidRPr="00763CA2" w:rsidRDefault="00F57BC9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763CA2" w:rsidRPr="00763CA2" w:rsidTr="009E591F">
        <w:tc>
          <w:tcPr>
            <w:tcW w:w="1668" w:type="dxa"/>
          </w:tcPr>
          <w:p w:rsidR="00763CA2" w:rsidRPr="00763CA2" w:rsidRDefault="00763CA2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763CA2" w:rsidRPr="00763CA2" w:rsidRDefault="00077683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957" w:type="dxa"/>
          </w:tcPr>
          <w:p w:rsidR="00763CA2" w:rsidRPr="00763CA2" w:rsidRDefault="00077683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957" w:type="dxa"/>
          </w:tcPr>
          <w:p w:rsidR="00763CA2" w:rsidRPr="00763CA2" w:rsidRDefault="00077683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2958" w:type="dxa"/>
          </w:tcPr>
          <w:p w:rsidR="00763CA2" w:rsidRPr="00763CA2" w:rsidRDefault="00077683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3D092D" w:rsidRPr="00763CA2" w:rsidTr="009E591F">
        <w:tc>
          <w:tcPr>
            <w:tcW w:w="166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3D092D" w:rsidRPr="00763CA2" w:rsidRDefault="003D092D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957" w:type="dxa"/>
          </w:tcPr>
          <w:p w:rsidR="003D092D" w:rsidRPr="00763CA2" w:rsidRDefault="003D092D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957" w:type="dxa"/>
          </w:tcPr>
          <w:p w:rsidR="003D092D" w:rsidRPr="00763CA2" w:rsidRDefault="003D092D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2958" w:type="dxa"/>
          </w:tcPr>
          <w:p w:rsidR="003D092D" w:rsidRPr="00763CA2" w:rsidRDefault="003D092D" w:rsidP="006E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3D092D" w:rsidRPr="00763CA2" w:rsidTr="009E591F">
        <w:tc>
          <w:tcPr>
            <w:tcW w:w="166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9А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</w:tr>
      <w:tr w:rsidR="003D092D" w:rsidRPr="00763CA2" w:rsidTr="009E591F">
        <w:tc>
          <w:tcPr>
            <w:tcW w:w="166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 w:rsidRPr="00763CA2">
              <w:rPr>
                <w:sz w:val="28"/>
                <w:szCs w:val="28"/>
              </w:rPr>
              <w:t>9Б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D092D" w:rsidRPr="00763CA2" w:rsidRDefault="00527632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3D092D">
              <w:rPr>
                <w:sz w:val="28"/>
                <w:szCs w:val="28"/>
              </w:rPr>
              <w:t>.12</w:t>
            </w:r>
          </w:p>
        </w:tc>
      </w:tr>
      <w:tr w:rsidR="003D092D" w:rsidRPr="00763CA2" w:rsidTr="009E591F">
        <w:tc>
          <w:tcPr>
            <w:tcW w:w="166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295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</w:tr>
      <w:tr w:rsidR="003D092D" w:rsidRPr="00763CA2" w:rsidTr="009E591F">
        <w:tc>
          <w:tcPr>
            <w:tcW w:w="166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957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D092D" w:rsidRPr="00763CA2" w:rsidRDefault="003D092D" w:rsidP="009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</w:tbl>
    <w:p w:rsidR="00763CA2" w:rsidRPr="00763CA2" w:rsidRDefault="00763CA2">
      <w:pPr>
        <w:rPr>
          <w:sz w:val="28"/>
          <w:szCs w:val="28"/>
        </w:rPr>
      </w:pPr>
    </w:p>
    <w:sectPr w:rsidR="00763CA2" w:rsidRPr="00763CA2" w:rsidSect="00F57BC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3CA2"/>
    <w:rsid w:val="00077683"/>
    <w:rsid w:val="000A4537"/>
    <w:rsid w:val="000F6866"/>
    <w:rsid w:val="0018528A"/>
    <w:rsid w:val="002867A6"/>
    <w:rsid w:val="003778B2"/>
    <w:rsid w:val="003D092D"/>
    <w:rsid w:val="00466BA0"/>
    <w:rsid w:val="00527632"/>
    <w:rsid w:val="00763CA2"/>
    <w:rsid w:val="007F0D74"/>
    <w:rsid w:val="00894620"/>
    <w:rsid w:val="00985E2A"/>
    <w:rsid w:val="009C2371"/>
    <w:rsid w:val="00A97D2A"/>
    <w:rsid w:val="00BB74E1"/>
    <w:rsid w:val="00C13C2F"/>
    <w:rsid w:val="00C25EB5"/>
    <w:rsid w:val="00C80AC7"/>
    <w:rsid w:val="00D024E3"/>
    <w:rsid w:val="00E06C19"/>
    <w:rsid w:val="00F04AF2"/>
    <w:rsid w:val="00F07E76"/>
    <w:rsid w:val="00F5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2017-12-11T10:49:00Z</dcterms:created>
  <dcterms:modified xsi:type="dcterms:W3CDTF">2017-12-13T11:14:00Z</dcterms:modified>
</cp:coreProperties>
</file>