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135" w:rsidRDefault="009B4135" w:rsidP="00F71DA3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135" w:rsidRDefault="009B4135" w:rsidP="009B413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B4135" w:rsidRPr="009B4135" w:rsidRDefault="009B4135" w:rsidP="009B413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«СРЕДНЯЯ ОБЩЕОБРАЗОВАТЕЛЬНАЯ ШКОЛА № 31» </w:t>
      </w:r>
    </w:p>
    <w:p w:rsidR="009B4135" w:rsidRDefault="009B4135" w:rsidP="00F71DA3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0339" w:rsidRPr="007E03B9" w:rsidRDefault="00960339" w:rsidP="00F71DA3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03B9">
        <w:rPr>
          <w:rFonts w:ascii="Times New Roman" w:hAnsi="Times New Roman" w:cs="Times New Roman"/>
          <w:sz w:val="24"/>
          <w:szCs w:val="24"/>
        </w:rPr>
        <w:t>УТВЕРЖДАЮ</w:t>
      </w:r>
    </w:p>
    <w:p w:rsidR="00960339" w:rsidRPr="007E03B9" w:rsidRDefault="00960339" w:rsidP="00F71DA3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03B9">
        <w:rPr>
          <w:rFonts w:ascii="Times New Roman" w:hAnsi="Times New Roman" w:cs="Times New Roman"/>
          <w:sz w:val="24"/>
          <w:szCs w:val="24"/>
        </w:rPr>
        <w:t xml:space="preserve"> Директор МБОУ СОШ №31</w:t>
      </w:r>
    </w:p>
    <w:p w:rsidR="00960339" w:rsidRPr="007E03B9" w:rsidRDefault="00960339" w:rsidP="00F71DA3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03B9">
        <w:rPr>
          <w:rFonts w:ascii="Times New Roman" w:hAnsi="Times New Roman" w:cs="Times New Roman"/>
          <w:sz w:val="24"/>
          <w:szCs w:val="24"/>
        </w:rPr>
        <w:t xml:space="preserve"> __________      </w:t>
      </w:r>
      <w:proofErr w:type="spellStart"/>
      <w:r w:rsidRPr="007E03B9">
        <w:rPr>
          <w:rFonts w:ascii="Times New Roman" w:hAnsi="Times New Roman" w:cs="Times New Roman"/>
          <w:sz w:val="24"/>
          <w:szCs w:val="24"/>
        </w:rPr>
        <w:t>З.А.Варзиева</w:t>
      </w:r>
      <w:proofErr w:type="spellEnd"/>
    </w:p>
    <w:p w:rsidR="00960339" w:rsidRPr="00100041" w:rsidRDefault="00960339" w:rsidP="007E03B9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339" w:rsidRPr="00100041" w:rsidRDefault="00960339" w:rsidP="00100041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0041">
        <w:rPr>
          <w:rFonts w:ascii="Times New Roman" w:hAnsi="Times New Roman" w:cs="Times New Roman"/>
          <w:b/>
          <w:bCs/>
          <w:sz w:val="32"/>
          <w:szCs w:val="32"/>
        </w:rPr>
        <w:t>План работы МБОУ СОШ№31 по профилактике терроризма и экстремизма</w:t>
      </w:r>
      <w:r w:rsidR="0009327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C52D8">
        <w:rPr>
          <w:rFonts w:ascii="Times New Roman" w:hAnsi="Times New Roman" w:cs="Times New Roman"/>
          <w:b/>
          <w:bCs/>
          <w:sz w:val="32"/>
          <w:szCs w:val="32"/>
        </w:rPr>
        <w:t>на 2022/2023</w:t>
      </w:r>
      <w:r w:rsidRPr="00100041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4"/>
        <w:gridCol w:w="3870"/>
        <w:gridCol w:w="1276"/>
        <w:gridCol w:w="1985"/>
        <w:gridCol w:w="1666"/>
      </w:tblGrid>
      <w:tr w:rsidR="00960339" w:rsidRPr="001768B3">
        <w:tc>
          <w:tcPr>
            <w:tcW w:w="774" w:type="dxa"/>
          </w:tcPr>
          <w:p w:rsidR="00960339" w:rsidRPr="001768B3" w:rsidRDefault="00960339" w:rsidP="0017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70" w:type="dxa"/>
          </w:tcPr>
          <w:p w:rsidR="00960339" w:rsidRPr="001768B3" w:rsidRDefault="00960339" w:rsidP="0017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</w:tcPr>
          <w:p w:rsidR="00960339" w:rsidRPr="001768B3" w:rsidRDefault="00960339" w:rsidP="0017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985" w:type="dxa"/>
          </w:tcPr>
          <w:p w:rsidR="00960339" w:rsidRPr="001768B3" w:rsidRDefault="00960339" w:rsidP="0017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666" w:type="dxa"/>
          </w:tcPr>
          <w:p w:rsidR="00960339" w:rsidRPr="001768B3" w:rsidRDefault="00960339" w:rsidP="0017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960339" w:rsidRPr="001768B3">
        <w:tc>
          <w:tcPr>
            <w:tcW w:w="774" w:type="dxa"/>
          </w:tcPr>
          <w:p w:rsidR="00960339" w:rsidRPr="001768B3" w:rsidRDefault="00960339" w:rsidP="001768B3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8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70" w:type="dxa"/>
          </w:tcPr>
          <w:p w:rsidR="00960339" w:rsidRPr="001768B3" w:rsidRDefault="00960339" w:rsidP="001768B3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Обновление и корректировка документов нормативно-правовой базы по безопасной организации учебно-воспитательного процесса в школе</w:t>
            </w:r>
          </w:p>
        </w:tc>
        <w:tc>
          <w:tcPr>
            <w:tcW w:w="1276" w:type="dxa"/>
          </w:tcPr>
          <w:p w:rsidR="00960339" w:rsidRPr="001768B3" w:rsidRDefault="00960339" w:rsidP="0017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85" w:type="dxa"/>
          </w:tcPr>
          <w:p w:rsidR="00960339" w:rsidRPr="001768B3" w:rsidRDefault="00960339" w:rsidP="0017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</w:rPr>
              <w:t>Варзиева З.А.</w:t>
            </w:r>
          </w:p>
        </w:tc>
        <w:tc>
          <w:tcPr>
            <w:tcW w:w="1666" w:type="dxa"/>
          </w:tcPr>
          <w:p w:rsidR="00960339" w:rsidRPr="001768B3" w:rsidRDefault="00960339" w:rsidP="0017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339" w:rsidRPr="001768B3">
        <w:tc>
          <w:tcPr>
            <w:tcW w:w="774" w:type="dxa"/>
          </w:tcPr>
          <w:p w:rsidR="00960339" w:rsidRPr="001768B3" w:rsidRDefault="00960339" w:rsidP="0017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0" w:type="dxa"/>
          </w:tcPr>
          <w:p w:rsidR="00960339" w:rsidRPr="001768B3" w:rsidRDefault="00960339" w:rsidP="0017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графика дежурства администрации, педагогического персонала, классов по школе и столовой</w:t>
            </w:r>
          </w:p>
        </w:tc>
        <w:tc>
          <w:tcPr>
            <w:tcW w:w="1276" w:type="dxa"/>
          </w:tcPr>
          <w:p w:rsidR="00960339" w:rsidRPr="001768B3" w:rsidRDefault="00960339" w:rsidP="001768B3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960339" w:rsidRPr="001768B3" w:rsidRDefault="00960339" w:rsidP="0017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60339" w:rsidRPr="001768B3" w:rsidRDefault="00960339" w:rsidP="0017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8B3">
              <w:rPr>
                <w:rFonts w:ascii="Times New Roman" w:hAnsi="Times New Roman" w:cs="Times New Roman"/>
                <w:sz w:val="28"/>
                <w:szCs w:val="28"/>
              </w:rPr>
              <w:t>Загагова</w:t>
            </w:r>
            <w:proofErr w:type="spellEnd"/>
            <w:r w:rsidRPr="001768B3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666" w:type="dxa"/>
          </w:tcPr>
          <w:p w:rsidR="00960339" w:rsidRPr="001768B3" w:rsidRDefault="00960339" w:rsidP="0017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</w:rPr>
              <w:t>Администрация, учителя</w:t>
            </w:r>
          </w:p>
        </w:tc>
      </w:tr>
      <w:tr w:rsidR="00960339" w:rsidRPr="001768B3">
        <w:tc>
          <w:tcPr>
            <w:tcW w:w="774" w:type="dxa"/>
          </w:tcPr>
          <w:p w:rsidR="00960339" w:rsidRPr="001768B3" w:rsidRDefault="00960339" w:rsidP="0017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0" w:type="dxa"/>
          </w:tcPr>
          <w:p w:rsidR="00960339" w:rsidRPr="001768B3" w:rsidRDefault="00960339" w:rsidP="0017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плановых и внеплановых инструктажей по профилактики терроризма и экстремизма, правилам поведения при угрозе террористического акта</w:t>
            </w:r>
          </w:p>
        </w:tc>
        <w:tc>
          <w:tcPr>
            <w:tcW w:w="1276" w:type="dxa"/>
          </w:tcPr>
          <w:p w:rsidR="00960339" w:rsidRPr="001768B3" w:rsidRDefault="00960339" w:rsidP="001768B3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960339" w:rsidRPr="001768B3" w:rsidRDefault="00960339" w:rsidP="001768B3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85" w:type="dxa"/>
          </w:tcPr>
          <w:p w:rsidR="00960339" w:rsidRPr="001768B3" w:rsidRDefault="00960339" w:rsidP="0017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8B3">
              <w:rPr>
                <w:rFonts w:ascii="Times New Roman" w:hAnsi="Times New Roman" w:cs="Times New Roman"/>
                <w:sz w:val="28"/>
                <w:szCs w:val="28"/>
              </w:rPr>
              <w:t>Кибиров</w:t>
            </w:r>
            <w:proofErr w:type="spellEnd"/>
            <w:r w:rsidRPr="001768B3"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  <w:tc>
          <w:tcPr>
            <w:tcW w:w="1666" w:type="dxa"/>
          </w:tcPr>
          <w:p w:rsidR="00960339" w:rsidRPr="001768B3" w:rsidRDefault="00960339" w:rsidP="0017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960339" w:rsidRPr="001768B3">
        <w:tc>
          <w:tcPr>
            <w:tcW w:w="774" w:type="dxa"/>
          </w:tcPr>
          <w:p w:rsidR="00960339" w:rsidRPr="001768B3" w:rsidRDefault="00960339" w:rsidP="0017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70" w:type="dxa"/>
          </w:tcPr>
          <w:p w:rsidR="00960339" w:rsidRPr="001768B3" w:rsidRDefault="00960339" w:rsidP="0017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Обследование школы на предмет оценки уровня антитеррористической защищённости, эффективности охранно-пропускного режима в зданиях школы.</w:t>
            </w:r>
          </w:p>
        </w:tc>
        <w:tc>
          <w:tcPr>
            <w:tcW w:w="1276" w:type="dxa"/>
          </w:tcPr>
          <w:p w:rsidR="00960339" w:rsidRPr="001768B3" w:rsidRDefault="00960339" w:rsidP="001768B3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960339" w:rsidRPr="001768B3" w:rsidRDefault="00960339" w:rsidP="001768B3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85" w:type="dxa"/>
          </w:tcPr>
          <w:p w:rsidR="00960339" w:rsidRPr="001768B3" w:rsidRDefault="00960339" w:rsidP="0017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8B3">
              <w:rPr>
                <w:rFonts w:ascii="Times New Roman" w:hAnsi="Times New Roman" w:cs="Times New Roman"/>
                <w:sz w:val="28"/>
                <w:szCs w:val="28"/>
              </w:rPr>
              <w:t>Кибиров</w:t>
            </w:r>
            <w:proofErr w:type="spellEnd"/>
            <w:r w:rsidRPr="001768B3"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  <w:tc>
          <w:tcPr>
            <w:tcW w:w="1666" w:type="dxa"/>
          </w:tcPr>
          <w:p w:rsidR="00960339" w:rsidRPr="001768B3" w:rsidRDefault="00960339" w:rsidP="0017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339" w:rsidRPr="001768B3">
        <w:tc>
          <w:tcPr>
            <w:tcW w:w="774" w:type="dxa"/>
          </w:tcPr>
          <w:p w:rsidR="00960339" w:rsidRPr="001768B3" w:rsidRDefault="00960339" w:rsidP="0017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0" w:type="dxa"/>
          </w:tcPr>
          <w:p w:rsidR="00960339" w:rsidRPr="001768B3" w:rsidRDefault="00960339" w:rsidP="0017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методических рекомендаций по профилактике терроризма и экстремизма</w:t>
            </w:r>
          </w:p>
        </w:tc>
        <w:tc>
          <w:tcPr>
            <w:tcW w:w="1276" w:type="dxa"/>
          </w:tcPr>
          <w:p w:rsidR="00960339" w:rsidRPr="001768B3" w:rsidRDefault="00960339" w:rsidP="001768B3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85" w:type="dxa"/>
          </w:tcPr>
          <w:p w:rsidR="00960339" w:rsidRPr="001768B3" w:rsidRDefault="00960339" w:rsidP="0017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8B3">
              <w:rPr>
                <w:rFonts w:ascii="Times New Roman" w:hAnsi="Times New Roman" w:cs="Times New Roman"/>
                <w:sz w:val="28"/>
                <w:szCs w:val="28"/>
              </w:rPr>
              <w:t>Кибиров</w:t>
            </w:r>
            <w:proofErr w:type="spellEnd"/>
            <w:r w:rsidRPr="001768B3"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  <w:tc>
          <w:tcPr>
            <w:tcW w:w="1666" w:type="dxa"/>
          </w:tcPr>
          <w:p w:rsidR="00960339" w:rsidRPr="001768B3" w:rsidRDefault="00960339" w:rsidP="0017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339" w:rsidRPr="001768B3">
        <w:tc>
          <w:tcPr>
            <w:tcW w:w="774" w:type="dxa"/>
          </w:tcPr>
          <w:p w:rsidR="00960339" w:rsidRPr="001768B3" w:rsidRDefault="00960339" w:rsidP="0017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70" w:type="dxa"/>
          </w:tcPr>
          <w:p w:rsidR="00960339" w:rsidRPr="001768B3" w:rsidRDefault="00960339" w:rsidP="0017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«круглых столов» с обучающимися старших классов, способствующих развитию </w:t>
            </w:r>
            <w:r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межконфессионального диалога</w:t>
            </w:r>
          </w:p>
        </w:tc>
        <w:tc>
          <w:tcPr>
            <w:tcW w:w="1276" w:type="dxa"/>
          </w:tcPr>
          <w:p w:rsidR="00960339" w:rsidRPr="001768B3" w:rsidRDefault="00960339" w:rsidP="001768B3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1985" w:type="dxa"/>
          </w:tcPr>
          <w:p w:rsidR="00960339" w:rsidRPr="001768B3" w:rsidRDefault="00960339" w:rsidP="0017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666" w:type="dxa"/>
          </w:tcPr>
          <w:p w:rsidR="00960339" w:rsidRPr="001768B3" w:rsidRDefault="00960339" w:rsidP="0017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</w:rPr>
              <w:t>Обучающиеся 9-11 классов</w:t>
            </w:r>
          </w:p>
        </w:tc>
      </w:tr>
      <w:tr w:rsidR="00960339" w:rsidRPr="001768B3">
        <w:tc>
          <w:tcPr>
            <w:tcW w:w="774" w:type="dxa"/>
          </w:tcPr>
          <w:p w:rsidR="00960339" w:rsidRPr="001768B3" w:rsidRDefault="00960339" w:rsidP="0017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870" w:type="dxa"/>
          </w:tcPr>
          <w:p w:rsidR="00960339" w:rsidRPr="001768B3" w:rsidRDefault="00960339" w:rsidP="001768B3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конкурса </w:t>
            </w:r>
            <w:r w:rsidR="00F94F58"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творческих работ,</w:t>
            </w:r>
            <w:r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учащихся по теме: «Учимся жить в многоликом мире»</w:t>
            </w:r>
          </w:p>
        </w:tc>
        <w:tc>
          <w:tcPr>
            <w:tcW w:w="1276" w:type="dxa"/>
          </w:tcPr>
          <w:p w:rsidR="00960339" w:rsidRPr="001768B3" w:rsidRDefault="00960339" w:rsidP="001768B3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85" w:type="dxa"/>
          </w:tcPr>
          <w:p w:rsidR="00960339" w:rsidRPr="001768B3" w:rsidRDefault="00960339" w:rsidP="001768B3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русского языка</w:t>
            </w:r>
          </w:p>
        </w:tc>
        <w:tc>
          <w:tcPr>
            <w:tcW w:w="1666" w:type="dxa"/>
          </w:tcPr>
          <w:p w:rsidR="00960339" w:rsidRPr="001768B3" w:rsidRDefault="00960339" w:rsidP="0017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</w:rPr>
              <w:t>Обучающиеся 7-10 классов</w:t>
            </w:r>
          </w:p>
        </w:tc>
      </w:tr>
      <w:tr w:rsidR="00960339" w:rsidRPr="001768B3">
        <w:tc>
          <w:tcPr>
            <w:tcW w:w="774" w:type="dxa"/>
          </w:tcPr>
          <w:p w:rsidR="00960339" w:rsidRPr="001768B3" w:rsidRDefault="00960339" w:rsidP="0017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70" w:type="dxa"/>
          </w:tcPr>
          <w:p w:rsidR="00960339" w:rsidRPr="001768B3" w:rsidRDefault="00960339" w:rsidP="001768B3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единого Урока </w:t>
            </w:r>
            <w:proofErr w:type="spellStart"/>
            <w:r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Права</w:t>
            </w:r>
            <w:proofErr w:type="gramStart"/>
            <w:r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</w:t>
            </w:r>
            <w:proofErr w:type="gramEnd"/>
            <w:r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онституция</w:t>
            </w:r>
            <w:proofErr w:type="spellEnd"/>
            <w:r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 о межэтнических отношениях»</w:t>
            </w:r>
          </w:p>
        </w:tc>
        <w:tc>
          <w:tcPr>
            <w:tcW w:w="1276" w:type="dxa"/>
          </w:tcPr>
          <w:p w:rsidR="00960339" w:rsidRPr="001768B3" w:rsidRDefault="00960339" w:rsidP="001768B3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85" w:type="dxa"/>
          </w:tcPr>
          <w:p w:rsidR="00960339" w:rsidRPr="001768B3" w:rsidRDefault="00960339" w:rsidP="001768B3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666" w:type="dxa"/>
          </w:tcPr>
          <w:p w:rsidR="00960339" w:rsidRPr="001768B3" w:rsidRDefault="00960339" w:rsidP="0017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</w:rPr>
              <w:t>Обучающиеся 5-11 классов</w:t>
            </w:r>
          </w:p>
        </w:tc>
      </w:tr>
      <w:tr w:rsidR="00960339" w:rsidRPr="001768B3">
        <w:tc>
          <w:tcPr>
            <w:tcW w:w="774" w:type="dxa"/>
          </w:tcPr>
          <w:p w:rsidR="00960339" w:rsidRPr="001768B3" w:rsidRDefault="00960339" w:rsidP="0017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70" w:type="dxa"/>
          </w:tcPr>
          <w:p w:rsidR="00960339" w:rsidRPr="001768B3" w:rsidRDefault="00960339" w:rsidP="001768B3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профилактической работы по правилам поведения при возникновении чрезвычайных ситуаций в образовательных учреждениях и при проведении массовых мероприятий (встречи, беседы, родительские собрания и классные часы при участии сотрудников силовых структур)</w:t>
            </w:r>
          </w:p>
        </w:tc>
        <w:tc>
          <w:tcPr>
            <w:tcW w:w="1276" w:type="dxa"/>
          </w:tcPr>
          <w:p w:rsidR="00960339" w:rsidRPr="001768B3" w:rsidRDefault="00960339" w:rsidP="001768B3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960339" w:rsidRPr="001768B3" w:rsidRDefault="00960339" w:rsidP="001768B3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Загагова</w:t>
            </w:r>
            <w:proofErr w:type="spellEnd"/>
            <w:r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И.В.,</w:t>
            </w:r>
          </w:p>
          <w:p w:rsidR="00960339" w:rsidRPr="001768B3" w:rsidRDefault="00960339" w:rsidP="001768B3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666" w:type="dxa"/>
          </w:tcPr>
          <w:p w:rsidR="00960339" w:rsidRPr="001768B3" w:rsidRDefault="00960339" w:rsidP="0017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</w:rPr>
              <w:t>Обучающиеся 1-11 классов</w:t>
            </w:r>
          </w:p>
        </w:tc>
      </w:tr>
      <w:tr w:rsidR="00960339" w:rsidRPr="001768B3">
        <w:tc>
          <w:tcPr>
            <w:tcW w:w="774" w:type="dxa"/>
          </w:tcPr>
          <w:p w:rsidR="00960339" w:rsidRPr="001768B3" w:rsidRDefault="00960339" w:rsidP="0017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70" w:type="dxa"/>
          </w:tcPr>
          <w:p w:rsidR="00960339" w:rsidRPr="001768B3" w:rsidRDefault="00F94F58" w:rsidP="001768B3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Дискуссия по</w:t>
            </w:r>
            <w:r w:rsidR="00960339"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вопросу: «Терроризм-угроза общества» среди старшеклассников</w:t>
            </w:r>
          </w:p>
        </w:tc>
        <w:tc>
          <w:tcPr>
            <w:tcW w:w="1276" w:type="dxa"/>
          </w:tcPr>
          <w:p w:rsidR="00960339" w:rsidRPr="001768B3" w:rsidRDefault="00960339" w:rsidP="001768B3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85" w:type="dxa"/>
          </w:tcPr>
          <w:p w:rsidR="00960339" w:rsidRPr="001768B3" w:rsidRDefault="00960339" w:rsidP="001768B3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666" w:type="dxa"/>
          </w:tcPr>
          <w:p w:rsidR="00960339" w:rsidRPr="001768B3" w:rsidRDefault="00960339" w:rsidP="0017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</w:rPr>
              <w:t>Обучающиеся 9-11 классов</w:t>
            </w:r>
          </w:p>
        </w:tc>
      </w:tr>
      <w:tr w:rsidR="00960339" w:rsidRPr="001768B3">
        <w:tc>
          <w:tcPr>
            <w:tcW w:w="774" w:type="dxa"/>
          </w:tcPr>
          <w:p w:rsidR="00960339" w:rsidRPr="001768B3" w:rsidRDefault="00960339" w:rsidP="0017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70" w:type="dxa"/>
          </w:tcPr>
          <w:p w:rsidR="00960339" w:rsidRPr="001768B3" w:rsidRDefault="00960339" w:rsidP="001768B3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F94F58"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акции «</w:t>
            </w:r>
            <w:r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Скажи экстремизму — НЕТ!»</w:t>
            </w:r>
          </w:p>
        </w:tc>
        <w:tc>
          <w:tcPr>
            <w:tcW w:w="1276" w:type="dxa"/>
          </w:tcPr>
          <w:p w:rsidR="00960339" w:rsidRPr="001768B3" w:rsidRDefault="00960339" w:rsidP="001768B3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85" w:type="dxa"/>
          </w:tcPr>
          <w:p w:rsidR="00960339" w:rsidRPr="001768B3" w:rsidRDefault="00960339" w:rsidP="001768B3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Кибиров</w:t>
            </w:r>
            <w:proofErr w:type="spellEnd"/>
            <w:r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А.Л.</w:t>
            </w:r>
          </w:p>
        </w:tc>
        <w:tc>
          <w:tcPr>
            <w:tcW w:w="1666" w:type="dxa"/>
          </w:tcPr>
          <w:p w:rsidR="00960339" w:rsidRPr="001768B3" w:rsidRDefault="00960339" w:rsidP="0017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</w:rPr>
              <w:t>Обучающиеся 7-8 классов</w:t>
            </w:r>
          </w:p>
        </w:tc>
      </w:tr>
      <w:tr w:rsidR="00960339" w:rsidRPr="001768B3">
        <w:tc>
          <w:tcPr>
            <w:tcW w:w="774" w:type="dxa"/>
          </w:tcPr>
          <w:p w:rsidR="00960339" w:rsidRPr="001768B3" w:rsidRDefault="00960339" w:rsidP="0017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70" w:type="dxa"/>
          </w:tcPr>
          <w:p w:rsidR="00960339" w:rsidRPr="001768B3" w:rsidRDefault="00960339" w:rsidP="001768B3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школы</w:t>
            </w:r>
          </w:p>
        </w:tc>
        <w:tc>
          <w:tcPr>
            <w:tcW w:w="1276" w:type="dxa"/>
          </w:tcPr>
          <w:p w:rsidR="00960339" w:rsidRPr="001768B3" w:rsidRDefault="00960339" w:rsidP="001768B3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финансирования</w:t>
            </w:r>
          </w:p>
        </w:tc>
        <w:tc>
          <w:tcPr>
            <w:tcW w:w="1985" w:type="dxa"/>
          </w:tcPr>
          <w:p w:rsidR="00960339" w:rsidRPr="001768B3" w:rsidRDefault="00960339" w:rsidP="001768B3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Варзиева З.А.</w:t>
            </w:r>
          </w:p>
        </w:tc>
        <w:tc>
          <w:tcPr>
            <w:tcW w:w="1666" w:type="dxa"/>
          </w:tcPr>
          <w:p w:rsidR="00960339" w:rsidRPr="001768B3" w:rsidRDefault="00960339" w:rsidP="0017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339" w:rsidRPr="001768B3">
        <w:tc>
          <w:tcPr>
            <w:tcW w:w="774" w:type="dxa"/>
          </w:tcPr>
          <w:p w:rsidR="00960339" w:rsidRPr="001768B3" w:rsidRDefault="00960339" w:rsidP="0017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70" w:type="dxa"/>
          </w:tcPr>
          <w:p w:rsidR="00960339" w:rsidRPr="001768B3" w:rsidRDefault="00960339" w:rsidP="001768B3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рисунков и плакатов на тему: «Молодежь — ЗА культуру мира, ПРОТИВ терроризма»</w:t>
            </w:r>
          </w:p>
        </w:tc>
        <w:tc>
          <w:tcPr>
            <w:tcW w:w="1276" w:type="dxa"/>
          </w:tcPr>
          <w:p w:rsidR="00960339" w:rsidRPr="001768B3" w:rsidRDefault="00960339" w:rsidP="001768B3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85" w:type="dxa"/>
          </w:tcPr>
          <w:p w:rsidR="00960339" w:rsidRPr="001768B3" w:rsidRDefault="00960339" w:rsidP="001768B3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Матвеева М.Л.</w:t>
            </w:r>
          </w:p>
        </w:tc>
        <w:tc>
          <w:tcPr>
            <w:tcW w:w="1666" w:type="dxa"/>
          </w:tcPr>
          <w:p w:rsidR="00960339" w:rsidRPr="001768B3" w:rsidRDefault="00960339" w:rsidP="0017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8B3">
              <w:rPr>
                <w:rFonts w:ascii="Times New Roman" w:hAnsi="Times New Roman" w:cs="Times New Roman"/>
                <w:sz w:val="28"/>
                <w:szCs w:val="28"/>
              </w:rPr>
              <w:t>Обучающиеся 5-11 классов</w:t>
            </w:r>
          </w:p>
        </w:tc>
      </w:tr>
    </w:tbl>
    <w:p w:rsidR="00960339" w:rsidRPr="00B504BB" w:rsidRDefault="00960339" w:rsidP="00B504BB">
      <w:pPr>
        <w:shd w:val="clear" w:color="auto" w:fill="FFFFFF"/>
        <w:spacing w:before="3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0339" w:rsidRPr="00B504BB" w:rsidRDefault="00960339" w:rsidP="00100041">
      <w:pPr>
        <w:shd w:val="clear" w:color="auto" w:fill="FFFFFF"/>
        <w:spacing w:before="3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0339" w:rsidRPr="00B504BB" w:rsidRDefault="00960339" w:rsidP="00100041">
      <w:pPr>
        <w:shd w:val="clear" w:color="auto" w:fill="FFFFFF"/>
        <w:spacing w:before="3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0339" w:rsidRPr="00B504BB" w:rsidRDefault="00960339" w:rsidP="00100041">
      <w:pPr>
        <w:shd w:val="clear" w:color="auto" w:fill="FFFFFF"/>
        <w:spacing w:before="3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0339" w:rsidRPr="00B504BB" w:rsidRDefault="00960339" w:rsidP="00100041">
      <w:pPr>
        <w:shd w:val="clear" w:color="auto" w:fill="FFFFFF"/>
        <w:spacing w:before="3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0339" w:rsidRPr="00B504BB" w:rsidRDefault="00960339" w:rsidP="00100041">
      <w:pPr>
        <w:shd w:val="clear" w:color="auto" w:fill="FFFFFF"/>
        <w:spacing w:before="3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0339" w:rsidRPr="00B504BB" w:rsidRDefault="00960339" w:rsidP="00100041">
      <w:pPr>
        <w:shd w:val="clear" w:color="auto" w:fill="FFFFFF"/>
        <w:spacing w:before="3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960339" w:rsidRPr="00B504BB" w:rsidSect="00FB6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E3D"/>
    <w:rsid w:val="00093271"/>
    <w:rsid w:val="00100041"/>
    <w:rsid w:val="001768B3"/>
    <w:rsid w:val="00185E07"/>
    <w:rsid w:val="001C52D8"/>
    <w:rsid w:val="007D0666"/>
    <w:rsid w:val="007E03B9"/>
    <w:rsid w:val="007F4587"/>
    <w:rsid w:val="008F3E3D"/>
    <w:rsid w:val="00960339"/>
    <w:rsid w:val="009650AE"/>
    <w:rsid w:val="009B4135"/>
    <w:rsid w:val="00B504BB"/>
    <w:rsid w:val="00EB680F"/>
    <w:rsid w:val="00F71DA3"/>
    <w:rsid w:val="00F94F58"/>
    <w:rsid w:val="00FA28E4"/>
    <w:rsid w:val="00FB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F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004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345</Words>
  <Characters>1967</Characters>
  <Application>Microsoft Office Word</Application>
  <DocSecurity>0</DocSecurity>
  <Lines>16</Lines>
  <Paragraphs>4</Paragraphs>
  <ScaleCrop>false</ScaleCrop>
  <Company>МОУ СОШ №31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sc-5</dc:creator>
  <cp:keywords/>
  <dc:description/>
  <cp:lastModifiedBy>Пользователь</cp:lastModifiedBy>
  <cp:revision>16</cp:revision>
  <cp:lastPrinted>2018-09-13T07:06:00Z</cp:lastPrinted>
  <dcterms:created xsi:type="dcterms:W3CDTF">2016-10-17T17:31:00Z</dcterms:created>
  <dcterms:modified xsi:type="dcterms:W3CDTF">2022-08-23T12:19:00Z</dcterms:modified>
</cp:coreProperties>
</file>