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F47A35" w:rsidRDefault="005E243A" w:rsidP="00F47A35">
      <w:pPr>
        <w:jc w:val="center"/>
        <w:rPr>
          <w:b/>
          <w:sz w:val="28"/>
          <w:szCs w:val="28"/>
        </w:rPr>
      </w:pPr>
      <w:r w:rsidRPr="00F47A35">
        <w:rPr>
          <w:b/>
          <w:sz w:val="28"/>
          <w:szCs w:val="28"/>
        </w:rPr>
        <w:t>Кабинет биологии №8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Парты 15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Стулья 29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Стенка мебельная 1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Доска 1шт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Стенд – 1шт.</w:t>
      </w:r>
    </w:p>
    <w:p w:rsidR="005E243A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Спиртовой</w:t>
      </w:r>
      <w:r w:rsidR="005E243A" w:rsidRPr="00F47A35">
        <w:rPr>
          <w:sz w:val="28"/>
          <w:szCs w:val="28"/>
        </w:rPr>
        <w:t xml:space="preserve"> термометр – 1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Часы – 1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Комплект таблицы по биологии 6-9 класс – 1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Комплект вещества, растения – 1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Таблица «Генетический код» - 1 шт.</w:t>
      </w:r>
    </w:p>
    <w:p w:rsidR="005E243A" w:rsidRPr="00F47A35" w:rsidRDefault="005E243A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Таблица «Гипотезы</w:t>
      </w:r>
      <w:r w:rsidR="00B57444" w:rsidRPr="00F47A35">
        <w:rPr>
          <w:sz w:val="28"/>
          <w:szCs w:val="28"/>
        </w:rPr>
        <w:t xml:space="preserve"> о в</w:t>
      </w:r>
      <w:r w:rsidRPr="00F47A35">
        <w:rPr>
          <w:sz w:val="28"/>
          <w:szCs w:val="28"/>
        </w:rPr>
        <w:t>озникновении</w:t>
      </w:r>
      <w:r w:rsidR="00B57444" w:rsidRPr="00F47A35">
        <w:rPr>
          <w:sz w:val="28"/>
          <w:szCs w:val="28"/>
        </w:rPr>
        <w:t>» - 1 шт.</w:t>
      </w:r>
    </w:p>
    <w:p w:rsidR="00B57444" w:rsidRPr="00F47A35" w:rsidRDefault="00B57444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Деление клетки – 1 шт.</w:t>
      </w:r>
    </w:p>
    <w:p w:rsidR="00B57444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Метаболизм. Вирусы. – 1шт.</w:t>
      </w:r>
    </w:p>
    <w:p w:rsidR="00896C52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Многообразие живых организмов – 1 шт.</w:t>
      </w:r>
    </w:p>
    <w:p w:rsidR="00896C52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Растения живой организм – 1 шт.</w:t>
      </w:r>
    </w:p>
    <w:p w:rsidR="00896C52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Редкие и исчезающие виды растений – 1 шт.</w:t>
      </w:r>
    </w:p>
    <w:p w:rsidR="00896C52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Таблица «Синтез белка» - 1 шт.</w:t>
      </w:r>
    </w:p>
    <w:p w:rsidR="00896C52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Строение тела человека – 1 шт.</w:t>
      </w:r>
    </w:p>
    <w:p w:rsidR="00896C52" w:rsidRPr="00F47A35" w:rsidRDefault="00896C52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Строение клетки</w:t>
      </w:r>
      <w:r w:rsidR="00E3083E" w:rsidRPr="00F47A35">
        <w:rPr>
          <w:sz w:val="28"/>
          <w:szCs w:val="28"/>
        </w:rPr>
        <w:t xml:space="preserve"> – 1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Строение экосистемы – 1шт.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Строение ДНК – 1шт.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Строение и уровни организации белка – 1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 xml:space="preserve">Строение и функции белков – 1 </w:t>
      </w:r>
      <w:proofErr w:type="spellStart"/>
      <w:proofErr w:type="gramStart"/>
      <w:r w:rsidRPr="00F47A35">
        <w:rPr>
          <w:sz w:val="28"/>
          <w:szCs w:val="28"/>
        </w:rPr>
        <w:t>шт</w:t>
      </w:r>
      <w:proofErr w:type="spellEnd"/>
      <w:proofErr w:type="gramEnd"/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Химия клетки – 1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Цепи питания – 1шт.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Весы учебные с гирями 200 – 2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Набор моделей цветков – 1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Набор палеонтологических находок – 1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Скелет человека разборный – 1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Кости черепе человека – 1 шт.</w:t>
      </w:r>
    </w:p>
    <w:p w:rsidR="00E3083E" w:rsidRPr="00F47A35" w:rsidRDefault="00E3083E" w:rsidP="005E2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A35">
        <w:rPr>
          <w:sz w:val="28"/>
          <w:szCs w:val="28"/>
        </w:rPr>
        <w:t>Комплект микропрепаратов – 1 шт.</w:t>
      </w:r>
    </w:p>
    <w:p w:rsidR="00E3083E" w:rsidRPr="00F47A35" w:rsidRDefault="00E3083E" w:rsidP="00E3083E">
      <w:pPr>
        <w:spacing w:after="0"/>
        <w:ind w:left="709"/>
        <w:rPr>
          <w:sz w:val="28"/>
          <w:szCs w:val="28"/>
        </w:rPr>
      </w:pPr>
      <w:r w:rsidRPr="00F47A35">
        <w:rPr>
          <w:sz w:val="28"/>
          <w:szCs w:val="28"/>
        </w:rPr>
        <w:t>- Набор по анатомии и физиологии – 1 шт.</w:t>
      </w:r>
    </w:p>
    <w:p w:rsidR="00E3083E" w:rsidRPr="00F47A35" w:rsidRDefault="00E3083E" w:rsidP="00E3083E">
      <w:pPr>
        <w:pStyle w:val="a3"/>
        <w:spacing w:after="0"/>
        <w:rPr>
          <w:sz w:val="28"/>
          <w:szCs w:val="28"/>
        </w:rPr>
      </w:pPr>
      <w:r w:rsidRPr="00F47A35">
        <w:rPr>
          <w:sz w:val="28"/>
          <w:szCs w:val="28"/>
        </w:rPr>
        <w:t>- Набор по зоологии -  1шт.</w:t>
      </w:r>
    </w:p>
    <w:p w:rsidR="00E3083E" w:rsidRPr="00F47A35" w:rsidRDefault="00E3083E" w:rsidP="00E3083E">
      <w:pPr>
        <w:pStyle w:val="a3"/>
        <w:spacing w:after="0"/>
        <w:rPr>
          <w:sz w:val="28"/>
          <w:szCs w:val="28"/>
        </w:rPr>
      </w:pPr>
      <w:r w:rsidRPr="00F47A35">
        <w:rPr>
          <w:sz w:val="28"/>
          <w:szCs w:val="28"/>
        </w:rPr>
        <w:t xml:space="preserve">- Набор по общей биологии – 1 </w:t>
      </w:r>
      <w:proofErr w:type="spellStart"/>
      <w:proofErr w:type="gramStart"/>
      <w:r w:rsidRPr="00F47A35">
        <w:rPr>
          <w:sz w:val="28"/>
          <w:szCs w:val="28"/>
        </w:rPr>
        <w:t>шт</w:t>
      </w:r>
      <w:proofErr w:type="spellEnd"/>
      <w:proofErr w:type="gramEnd"/>
    </w:p>
    <w:p w:rsidR="00E3083E" w:rsidRPr="00F47A35" w:rsidRDefault="00E3083E" w:rsidP="00E3083E">
      <w:pPr>
        <w:pStyle w:val="a3"/>
        <w:spacing w:after="0"/>
        <w:rPr>
          <w:sz w:val="28"/>
          <w:szCs w:val="28"/>
        </w:rPr>
      </w:pPr>
      <w:r w:rsidRPr="00F47A35">
        <w:rPr>
          <w:sz w:val="28"/>
          <w:szCs w:val="28"/>
        </w:rPr>
        <w:t>- Набор по ботанике  - 1 шт.</w:t>
      </w:r>
    </w:p>
    <w:p w:rsidR="00E3083E" w:rsidRPr="00F47A35" w:rsidRDefault="00E3083E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32. Микроскоп – 15 шт.</w:t>
      </w:r>
    </w:p>
    <w:p w:rsidR="00E3083E" w:rsidRPr="00F47A35" w:rsidRDefault="00E3083E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33. Термометр лабораторный – 2 шт.</w:t>
      </w:r>
    </w:p>
    <w:p w:rsidR="00E3083E" w:rsidRPr="00F47A35" w:rsidRDefault="00E3083E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lastRenderedPageBreak/>
        <w:t>34. Комплект тела шляпочных грибов – 1 шт.</w:t>
      </w:r>
    </w:p>
    <w:p w:rsidR="00E3083E" w:rsidRPr="00F47A35" w:rsidRDefault="00E3083E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 xml:space="preserve">35. Результат искусственного </w:t>
      </w:r>
      <w:r w:rsidR="00C412DC" w:rsidRPr="00F47A35">
        <w:rPr>
          <w:sz w:val="28"/>
          <w:szCs w:val="28"/>
        </w:rPr>
        <w:t>отбора – 1 шт.</w:t>
      </w:r>
    </w:p>
    <w:p w:rsidR="00C412DC" w:rsidRPr="00F47A35" w:rsidRDefault="00C412DC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36. Муляж «позвоночное животное» - 1 шт.</w:t>
      </w:r>
    </w:p>
    <w:p w:rsidR="00C412DC" w:rsidRPr="00F47A35" w:rsidRDefault="00C412DC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37. Комплект гербариев растений – 1 шт.</w:t>
      </w:r>
    </w:p>
    <w:p w:rsidR="00C412DC" w:rsidRPr="00F47A35" w:rsidRDefault="00C412DC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38. Торс человека – 1 шт.</w:t>
      </w:r>
    </w:p>
    <w:p w:rsidR="00C412DC" w:rsidRPr="00F47A35" w:rsidRDefault="00C412DC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39. Набор моделей органов человека – 1 шт.</w:t>
      </w:r>
    </w:p>
    <w:p w:rsidR="00C412DC" w:rsidRPr="00F47A35" w:rsidRDefault="00C412DC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40. Комплект</w:t>
      </w:r>
      <w:r w:rsidR="00461910" w:rsidRPr="00F47A35">
        <w:rPr>
          <w:sz w:val="28"/>
          <w:szCs w:val="28"/>
        </w:rPr>
        <w:t xml:space="preserve"> скелетов позвонков – 1 шт.</w:t>
      </w:r>
    </w:p>
    <w:p w:rsidR="00461910" w:rsidRPr="00F47A35" w:rsidRDefault="00461910" w:rsidP="00541709">
      <w:pPr>
        <w:spacing w:after="0"/>
        <w:ind w:left="284"/>
        <w:rPr>
          <w:sz w:val="28"/>
          <w:szCs w:val="28"/>
        </w:rPr>
      </w:pPr>
      <w:r w:rsidRPr="00F47A35">
        <w:rPr>
          <w:sz w:val="28"/>
          <w:szCs w:val="28"/>
        </w:rPr>
        <w:t>41.Набор моделей по строению растений. – 1 шт.</w:t>
      </w:r>
    </w:p>
    <w:sectPr w:rsidR="00461910" w:rsidRPr="00F47A35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6009"/>
    <w:multiLevelType w:val="hybridMultilevel"/>
    <w:tmpl w:val="ED6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3A"/>
    <w:rsid w:val="002867A6"/>
    <w:rsid w:val="00461910"/>
    <w:rsid w:val="00541709"/>
    <w:rsid w:val="005B07EF"/>
    <w:rsid w:val="005E243A"/>
    <w:rsid w:val="007F0D74"/>
    <w:rsid w:val="00896C52"/>
    <w:rsid w:val="00B57444"/>
    <w:rsid w:val="00C412DC"/>
    <w:rsid w:val="00C80AC7"/>
    <w:rsid w:val="00D024E3"/>
    <w:rsid w:val="00E06C19"/>
    <w:rsid w:val="00E3083E"/>
    <w:rsid w:val="00F04AF2"/>
    <w:rsid w:val="00F4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2018-02-15T06:01:00Z</dcterms:created>
  <dcterms:modified xsi:type="dcterms:W3CDTF">2018-02-15T07:13:00Z</dcterms:modified>
</cp:coreProperties>
</file>