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A5F" w:rsidRDefault="00FF2573" w:rsidP="00761A5F">
      <w:pPr>
        <w:rPr>
          <w:rFonts w:ascii="Times New Roman" w:hAnsi="Times New Roman" w:cs="Times New Roman"/>
          <w:b/>
          <w:sz w:val="32"/>
          <w:szCs w:val="32"/>
        </w:rPr>
      </w:pPr>
      <w:r w:rsidRPr="0053009C"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761A5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8994775"/>
            <wp:effectExtent l="19050" t="0" r="0" b="0"/>
            <wp:docPr id="1" name="Рисунок 1" descr="C:\Users\Учитель\Desktop\Рабочая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ая 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009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</w:p>
    <w:p w:rsidR="00223933" w:rsidRDefault="00223933" w:rsidP="00223933">
      <w:pPr>
        <w:widowControl w:val="0"/>
        <w:autoSpaceDE w:val="0"/>
        <w:autoSpaceDN w:val="0"/>
        <w:spacing w:before="1" w:after="0"/>
        <w:ind w:left="2740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</w:p>
    <w:p w:rsidR="00223933" w:rsidRPr="00FA0998" w:rsidRDefault="00223933" w:rsidP="00223933">
      <w:pPr>
        <w:widowControl w:val="0"/>
        <w:autoSpaceDE w:val="0"/>
        <w:autoSpaceDN w:val="0"/>
        <w:spacing w:before="1" w:after="0"/>
        <w:ind w:left="2740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lastRenderedPageBreak/>
        <w:t>Æмбарынгæнæн фыстæг.</w:t>
      </w:r>
    </w:p>
    <w:p w:rsidR="00223933" w:rsidRPr="00FA0998" w:rsidRDefault="00223933" w:rsidP="00223933">
      <w:pPr>
        <w:widowControl w:val="0"/>
        <w:autoSpaceDE w:val="0"/>
        <w:autoSpaceDN w:val="0"/>
        <w:spacing w:before="1" w:after="0"/>
        <w:ind w:left="27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3933" w:rsidRPr="00FA0998" w:rsidRDefault="00223933" w:rsidP="00223933">
      <w:pPr>
        <w:widowControl w:val="0"/>
        <w:autoSpaceDE w:val="0"/>
        <w:autoSpaceDN w:val="0"/>
        <w:spacing w:before="5" w:after="0"/>
        <w:ind w:left="400" w:firstLine="28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предмет «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æвзаг»-ы кусæн программæ (5 – 11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къл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.) арæзт у ахæм бындурæвæрæг документтæм гæсгæ:</w:t>
      </w:r>
    </w:p>
    <w:p w:rsidR="00223933" w:rsidRPr="00FA0998" w:rsidRDefault="00223933" w:rsidP="00223933">
      <w:pPr>
        <w:widowControl w:val="0"/>
        <w:numPr>
          <w:ilvl w:val="0"/>
          <w:numId w:val="8"/>
        </w:numPr>
        <w:tabs>
          <w:tab w:val="left" w:pos="799"/>
        </w:tabs>
        <w:autoSpaceDE w:val="0"/>
        <w:autoSpaceDN w:val="0"/>
        <w:spacing w:before="1" w:after="0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Федеральный закон от 29.12.2012 N 273-ФЗ «Об образовании в Российской Фед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е-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рации» (ред. от</w:t>
      </w:r>
      <w:r w:rsidRPr="00FA099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29.12.2017);</w:t>
      </w:r>
    </w:p>
    <w:p w:rsidR="00223933" w:rsidRPr="00FA0998" w:rsidRDefault="00223933" w:rsidP="00223933">
      <w:pPr>
        <w:widowControl w:val="0"/>
        <w:numPr>
          <w:ilvl w:val="0"/>
          <w:numId w:val="8"/>
        </w:numPr>
        <w:tabs>
          <w:tab w:val="left" w:pos="813"/>
        </w:tabs>
        <w:autoSpaceDE w:val="0"/>
        <w:autoSpaceDN w:val="0"/>
        <w:spacing w:before="2" w:after="0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Федеральный государственный образовательный стандарт основного общего о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б-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разования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(в ред. Приказа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Минобрнауки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РФ от 31.12.2015 №</w:t>
      </w:r>
      <w:r w:rsidRPr="00FA0998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1577);</w:t>
      </w:r>
    </w:p>
    <w:p w:rsidR="00223933" w:rsidRPr="00FA0998" w:rsidRDefault="00223933" w:rsidP="00223933">
      <w:pPr>
        <w:widowControl w:val="0"/>
        <w:numPr>
          <w:ilvl w:val="0"/>
          <w:numId w:val="8"/>
        </w:numPr>
        <w:tabs>
          <w:tab w:val="left" w:pos="805"/>
        </w:tabs>
        <w:autoSpaceDE w:val="0"/>
        <w:autoSpaceDN w:val="0"/>
        <w:spacing w:before="2" w:after="0"/>
        <w:ind w:right="115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Федеральный государственный образовательный стандарт среднего общего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обр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-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зования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(в ред. Приказа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Минобрнауки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РФ от 31.12.2015 №</w:t>
      </w:r>
      <w:r w:rsidRPr="00FA0998">
        <w:rPr>
          <w:rFonts w:ascii="Times New Roman" w:eastAsia="Times New Roman" w:hAnsi="Times New Roman" w:cs="Times New Roman"/>
          <w:color w:val="231F20"/>
          <w:spacing w:val="-1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1578);</w:t>
      </w:r>
    </w:p>
    <w:p w:rsidR="00223933" w:rsidRPr="00FA0998" w:rsidRDefault="00223933" w:rsidP="00223933">
      <w:pPr>
        <w:widowControl w:val="0"/>
        <w:numPr>
          <w:ilvl w:val="0"/>
          <w:numId w:val="8"/>
        </w:numPr>
        <w:tabs>
          <w:tab w:val="left" w:pos="791"/>
        </w:tabs>
        <w:autoSpaceDE w:val="0"/>
        <w:autoSpaceDN w:val="0"/>
        <w:spacing w:before="2" w:after="0"/>
        <w:ind w:right="115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pacing w:val="-5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æвзаджы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программæ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1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–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11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кълæстæн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ныффидар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æй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кодта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Цæгат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Ирыстон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–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Аланийы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наукæйы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министрад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2017</w:t>
      </w:r>
      <w:r w:rsidRPr="00FA0998">
        <w:rPr>
          <w:rFonts w:ascii="Times New Roman" w:eastAsia="Times New Roman" w:hAnsi="Times New Roman" w:cs="Times New Roman"/>
          <w:color w:val="231F20"/>
          <w:spacing w:val="-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азы).</w:t>
      </w:r>
    </w:p>
    <w:p w:rsidR="00223933" w:rsidRPr="00FA0998" w:rsidRDefault="00223933" w:rsidP="00223933">
      <w:pPr>
        <w:widowControl w:val="0"/>
        <w:autoSpaceDE w:val="0"/>
        <w:autoSpaceDN w:val="0"/>
        <w:spacing w:before="1" w:after="0"/>
        <w:ind w:left="400" w:right="11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Ц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æгат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Ирыстоны-Аланийы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ис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дыууæ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паддзахадон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æвзаджы: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уырыссаг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. 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æвзагæй адæм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пайда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кæнынц се ’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рвылбоны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царды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æхсæнадон-политикон,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барадон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наукон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культурон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архайды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аивадон-дзырдон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сфæлдыстады.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Уый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æвзагон/ныхасон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æрмæг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хъахъхъæныны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æмæ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йæ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иу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фæлтæ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æй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иннæмæ</w:t>
      </w:r>
      <w:r w:rsidRPr="00FA0998">
        <w:rPr>
          <w:rFonts w:ascii="Times New Roman" w:eastAsia="Times New Roman" w:hAnsi="Times New Roman" w:cs="Times New Roman"/>
          <w:color w:val="231F20"/>
          <w:spacing w:val="-8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дæттыны сæйраг фæрæзтæй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иу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.</w:t>
      </w:r>
    </w:p>
    <w:p w:rsidR="00223933" w:rsidRPr="00FA0998" w:rsidRDefault="00223933" w:rsidP="00223933">
      <w:pPr>
        <w:widowControl w:val="0"/>
        <w:autoSpaceDE w:val="0"/>
        <w:autoSpaceDN w:val="0"/>
        <w:spacing w:before="5" w:after="0"/>
        <w:ind w:left="400" w:right="11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æвзаджы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лексикон-грамматикон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стилистикон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фæрæзтæ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сты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хъæздыг, йæ аивадон-нывгæнæн мадзæлттæ – бирæ æмæ ахадгæ. Уымæ гæсгæ æвзагæн йæ бон у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царды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домæнтæн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дзуапп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дæттын, йæ размæ æвæрд хæстæ æнæкъуылымпыйæ æххæст кæнын. Йæ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ахъаз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у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уырыссаг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æндæ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æвзæгтæ хуыздæр æмæ æнцондæрæй базонынæн дæр.</w:t>
      </w:r>
    </w:p>
    <w:p w:rsidR="00223933" w:rsidRPr="00FA0998" w:rsidRDefault="00223933" w:rsidP="00223933">
      <w:pPr>
        <w:widowControl w:val="0"/>
        <w:autoSpaceDE w:val="0"/>
        <w:autoSpaceDN w:val="0"/>
        <w:spacing w:before="4" w:after="0"/>
        <w:ind w:left="400" w:right="11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предмет «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æвзаг» скъоладзаутæн зонындзинæдтæ дæтты мадæлон æвзаджы тыххæй,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амоны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æвзагæй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алыхуызон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уавæрты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куыд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пайда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кæнын 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хъæуы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æмæ йæ кæцы хæйттæй,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уый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;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скъоладзау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 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культурæйы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удварнон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хъæздыгдзинад æмæ литературæ, æмзонд у йæ адæмимæ, стæй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хайджын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 æппæт адæмты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культурон-историон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фæлтæрддзинадæй.</w:t>
      </w:r>
    </w:p>
    <w:p w:rsidR="00223933" w:rsidRPr="00FA0998" w:rsidRDefault="00223933" w:rsidP="00223933">
      <w:pPr>
        <w:widowControl w:val="0"/>
        <w:autoSpaceDE w:val="0"/>
        <w:autoSpaceDN w:val="0"/>
        <w:spacing w:before="5" w:after="0"/>
        <w:ind w:left="6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Предмет «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æвзаг»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кæныны сæйраг </w:t>
      </w:r>
      <w:r w:rsidRPr="00FA0998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  <w:t xml:space="preserve">нысæнттæ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сты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5" w:after="0"/>
        <w:ind w:right="115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(мадæлон) æвзагмæ æмбæлгæ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ахаст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хъомыл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куыд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культурæйы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ва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зыгджын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фæзынд æй æмбарын</w:t>
      </w:r>
      <w:r w:rsidRPr="00FA099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1" w:after="0"/>
        <w:ind w:left="878" w:hanging="19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удварнон-эстетикон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зна к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æй </w:t>
      </w:r>
      <w:r w:rsidRPr="00FA0998">
        <w:rPr>
          <w:rFonts w:ascii="Times New Roman" w:eastAsia="Times New Roman" w:hAnsi="Times New Roman" w:cs="Times New Roman"/>
          <w:color w:val="231F20"/>
          <w:spacing w:val="-9"/>
          <w:sz w:val="24"/>
          <w:szCs w:val="24"/>
        </w:rPr>
        <w:t xml:space="preserve">у,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уый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æмбарын</w:t>
      </w:r>
      <w:r w:rsidRPr="00FA0998">
        <w:rPr>
          <w:rFonts w:ascii="Times New Roman" w:eastAsia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5" w:after="0"/>
        <w:ind w:right="11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мадæлон æвзаг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ныхас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кæныны æмæ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архайды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сæйраг фæ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æзтæй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>иу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,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адæймаджы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архайды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бæлвырд къабæзты зонындзинæдтæ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райсыны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мадзал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æхсæнады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фидаргонд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>этикон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нормæтæ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базоныны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амал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кæй </w:t>
      </w:r>
      <w:r w:rsidRPr="00FA0998">
        <w:rPr>
          <w:rFonts w:ascii="Times New Roman" w:eastAsia="Times New Roman" w:hAnsi="Times New Roman" w:cs="Times New Roman"/>
          <w:color w:val="231F20"/>
          <w:spacing w:val="-10"/>
          <w:sz w:val="24"/>
          <w:szCs w:val="24"/>
        </w:rPr>
        <w:t xml:space="preserve">у,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уый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æмбарын</w:t>
      </w:r>
      <w:r w:rsidRPr="00FA0998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3" w:after="0"/>
        <w:ind w:right="113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вазыгджындæ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иумæйагахуырадон арæхстдзинæдтæ æмæ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универсалон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- дон архæйдтытæ (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архайды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нысан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амонын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фæтк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æвæрын,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библиографион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агуырд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алыхуызон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æвзагзонынадон дзырдуæтты æмæ æндæр æвзæрæнты хъæугæ ин-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формаци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уыимæ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дзыллон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хабархæссæг фæрæзтæй æмæ Интернетæй, тексты ми-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дисыл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кусын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)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базонын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1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4" w:after="0"/>
        <w:ind w:right="11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æвзаджы системæйы арæзты тыххæй æмæ,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куыд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кусы,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уый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тыххæй, </w:t>
      </w:r>
      <w:proofErr w:type="spellStart"/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ирон</w:t>
      </w:r>
      <w:proofErr w:type="spellEnd"/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литера-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турон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æвзаджы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стилистикон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фæрæзтæ æмæ сæйраг нормæты тыххæй зонындзинæдтæ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райсын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;</w:t>
      </w:r>
      <w:r w:rsidRPr="00FA0998">
        <w:rPr>
          <w:rFonts w:ascii="Times New Roman" w:eastAsia="Times New Roman" w:hAnsi="Times New Roman" w:cs="Times New Roman"/>
          <w:color w:val="231F20"/>
          <w:spacing w:val="-7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æвзагон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фæзындтæ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уынын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иртасын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æдзиуыл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сæ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барын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классификаци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pacing w:val="-6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сын кæнын æмæ сын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аргъ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дæттыны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ахуырадон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æмæ æндæр арæхстдзинæдтæ рæзын</w:t>
      </w:r>
      <w:r w:rsidRPr="00FA0998">
        <w:rPr>
          <w:rFonts w:ascii="Times New Roman" w:eastAsia="Times New Roman" w:hAnsi="Times New Roman" w:cs="Times New Roman"/>
          <w:color w:val="231F20"/>
          <w:spacing w:val="-14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FA0998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4" w:after="0"/>
        <w:ind w:right="114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дзургæ æмæ фысгæ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ныхасы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культурæ,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ныхас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кæнынимæ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баст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архайды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хуызтæй, æвзаджы фæ</w:t>
      </w:r>
      <w:proofErr w:type="gram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р</w:t>
      </w:r>
      <w:proofErr w:type="gram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æзтæй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алыхуызон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уавæрты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пайда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кæныны æгъдæуттæ,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ныхасы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этикеты нормæтæ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базонын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;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активон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дзырдуат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хъæздыг</w:t>
      </w:r>
      <w:r w:rsidRPr="00FA0998">
        <w:rPr>
          <w:rFonts w:ascii="Times New Roman" w:eastAsia="Times New Roman" w:hAnsi="Times New Roman" w:cs="Times New Roman"/>
          <w:color w:val="231F20"/>
          <w:spacing w:val="-3"/>
          <w:sz w:val="24"/>
          <w:szCs w:val="24"/>
        </w:rPr>
        <w:t xml:space="preserve"> </w:t>
      </w: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кæнын;</w:t>
      </w:r>
    </w:p>
    <w:p w:rsidR="00223933" w:rsidRPr="00894FC1" w:rsidRDefault="00223933" w:rsidP="00223933">
      <w:pPr>
        <w:widowControl w:val="0"/>
        <w:numPr>
          <w:ilvl w:val="0"/>
          <w:numId w:val="7"/>
        </w:numPr>
        <w:tabs>
          <w:tab w:val="left" w:pos="879"/>
        </w:tabs>
        <w:autoSpaceDE w:val="0"/>
        <w:autoSpaceDN w:val="0"/>
        <w:spacing w:before="2" w:after="0"/>
        <w:ind w:right="11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зонындзинæдтæ æмæ арæхстдзинæдтæй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практикон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хуызы</w:t>
      </w:r>
      <w:proofErr w:type="spellEnd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FA0998">
        <w:rPr>
          <w:rFonts w:ascii="Times New Roman" w:eastAsia="Times New Roman" w:hAnsi="Times New Roman" w:cs="Times New Roman"/>
          <w:color w:val="231F20"/>
          <w:sz w:val="24"/>
          <w:szCs w:val="24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кæныныл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ахуыр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кæнын</w:t>
      </w:r>
    </w:p>
    <w:p w:rsidR="00761A5F" w:rsidRDefault="00761A5F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3933" w:rsidRDefault="00223933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61A5F" w:rsidRDefault="00761A5F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ТЕМАТИКОН ПЪЛАН </w:t>
      </w:r>
      <w:r w:rsidRPr="005C26E8">
        <w:rPr>
          <w:rFonts w:ascii="Times New Roman" w:hAnsi="Times New Roman" w:cs="Times New Roman"/>
          <w:b/>
          <w:sz w:val="32"/>
          <w:szCs w:val="32"/>
        </w:rPr>
        <w:t>3-</w:t>
      </w:r>
      <w:r>
        <w:rPr>
          <w:rFonts w:ascii="Times New Roman" w:hAnsi="Times New Roman" w:cs="Times New Roman"/>
          <w:b/>
          <w:sz w:val="32"/>
          <w:szCs w:val="32"/>
        </w:rPr>
        <w:t>аг</w:t>
      </w:r>
      <w:r w:rsidRPr="0053009C">
        <w:rPr>
          <w:rFonts w:ascii="Times New Roman" w:hAnsi="Times New Roman" w:cs="Times New Roman"/>
          <w:b/>
          <w:sz w:val="32"/>
          <w:szCs w:val="32"/>
        </w:rPr>
        <w:t xml:space="preserve"> къл</w:t>
      </w:r>
      <w:r>
        <w:rPr>
          <w:rFonts w:ascii="Times New Roman" w:hAnsi="Times New Roman" w:cs="Times New Roman"/>
          <w:b/>
          <w:sz w:val="32"/>
          <w:szCs w:val="32"/>
        </w:rPr>
        <w:t>æ</w:t>
      </w:r>
      <w:proofErr w:type="gramStart"/>
      <w:r w:rsidRPr="0053009C">
        <w:rPr>
          <w:rFonts w:ascii="Times New Roman" w:hAnsi="Times New Roman" w:cs="Times New Roman"/>
          <w:b/>
          <w:sz w:val="32"/>
          <w:szCs w:val="32"/>
        </w:rPr>
        <w:t>с</w:t>
      </w:r>
      <w:r>
        <w:rPr>
          <w:rFonts w:ascii="Times New Roman" w:hAnsi="Times New Roman" w:cs="Times New Roman"/>
          <w:b/>
          <w:sz w:val="32"/>
          <w:szCs w:val="32"/>
        </w:rPr>
        <w:t>т</w:t>
      </w:r>
      <w:proofErr w:type="gramEnd"/>
      <w:r w:rsidRPr="0053009C">
        <w:rPr>
          <w:rFonts w:ascii="Times New Roman" w:hAnsi="Times New Roman" w:cs="Times New Roman"/>
          <w:b/>
          <w:sz w:val="32"/>
          <w:szCs w:val="32"/>
        </w:rPr>
        <w:t>æн</w:t>
      </w:r>
      <w:r w:rsidR="00FF2573" w:rsidRPr="0053009C">
        <w:rPr>
          <w:rFonts w:ascii="Times New Roman" w:hAnsi="Times New Roman" w:cs="Times New Roman"/>
          <w:b/>
          <w:sz w:val="32"/>
          <w:szCs w:val="32"/>
        </w:rPr>
        <w:t xml:space="preserve">    </w:t>
      </w:r>
    </w:p>
    <w:p w:rsidR="00FF2573" w:rsidRDefault="00FF2573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3009C">
        <w:rPr>
          <w:rFonts w:ascii="Times New Roman" w:hAnsi="Times New Roman" w:cs="Times New Roman"/>
          <w:b/>
          <w:sz w:val="32"/>
          <w:szCs w:val="32"/>
        </w:rPr>
        <w:t>Дзапарты</w:t>
      </w:r>
      <w:proofErr w:type="spellEnd"/>
      <w:r w:rsidRPr="0053009C">
        <w:rPr>
          <w:rFonts w:ascii="Times New Roman" w:hAnsi="Times New Roman" w:cs="Times New Roman"/>
          <w:b/>
          <w:sz w:val="32"/>
          <w:szCs w:val="32"/>
        </w:rPr>
        <w:t xml:space="preserve"> З. «КӔСЫНЫ ЧИНЫГ</w:t>
      </w:r>
      <w:proofErr w:type="gramStart"/>
      <w:r w:rsidRPr="0053009C">
        <w:rPr>
          <w:rFonts w:ascii="Times New Roman" w:hAnsi="Times New Roman" w:cs="Times New Roman"/>
          <w:b/>
          <w:sz w:val="32"/>
          <w:szCs w:val="32"/>
        </w:rPr>
        <w:t>»-</w:t>
      </w:r>
      <w:proofErr w:type="gramEnd"/>
      <w:r w:rsidRPr="0053009C">
        <w:rPr>
          <w:rFonts w:ascii="Times New Roman" w:hAnsi="Times New Roman" w:cs="Times New Roman"/>
          <w:b/>
          <w:sz w:val="32"/>
          <w:szCs w:val="32"/>
        </w:rPr>
        <w:t>мæ  гæсгæ.                                                                       20</w:t>
      </w:r>
      <w:r>
        <w:rPr>
          <w:rFonts w:ascii="Times New Roman" w:hAnsi="Times New Roman" w:cs="Times New Roman"/>
          <w:b/>
          <w:sz w:val="32"/>
          <w:szCs w:val="32"/>
        </w:rPr>
        <w:t>21</w:t>
      </w:r>
      <w:r w:rsidRPr="0053009C">
        <w:rPr>
          <w:rFonts w:ascii="Times New Roman" w:hAnsi="Times New Roman" w:cs="Times New Roman"/>
          <w:b/>
          <w:sz w:val="32"/>
          <w:szCs w:val="32"/>
        </w:rPr>
        <w:t>-20</w:t>
      </w:r>
      <w:r>
        <w:rPr>
          <w:rFonts w:ascii="Times New Roman" w:hAnsi="Times New Roman" w:cs="Times New Roman"/>
          <w:b/>
          <w:sz w:val="32"/>
          <w:szCs w:val="32"/>
        </w:rPr>
        <w:t xml:space="preserve">22 </w:t>
      </w:r>
      <w:r w:rsidRPr="0053009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53009C">
        <w:rPr>
          <w:rFonts w:ascii="Times New Roman" w:hAnsi="Times New Roman" w:cs="Times New Roman"/>
          <w:b/>
          <w:sz w:val="32"/>
          <w:szCs w:val="32"/>
        </w:rPr>
        <w:t>ахуыры</w:t>
      </w:r>
      <w:proofErr w:type="spellEnd"/>
      <w:r w:rsidRPr="0053009C">
        <w:rPr>
          <w:rFonts w:ascii="Times New Roman" w:hAnsi="Times New Roman" w:cs="Times New Roman"/>
          <w:b/>
          <w:sz w:val="32"/>
          <w:szCs w:val="32"/>
        </w:rPr>
        <w:t xml:space="preserve"> аз.</w:t>
      </w:r>
    </w:p>
    <w:tbl>
      <w:tblPr>
        <w:tblStyle w:val="a3"/>
        <w:tblpPr w:leftFromText="180" w:rightFromText="180" w:vertAnchor="page" w:horzAnchor="margin" w:tblpY="2928"/>
        <w:tblW w:w="10842" w:type="dxa"/>
        <w:tblLayout w:type="fixed"/>
        <w:tblLook w:val="04A0"/>
      </w:tblPr>
      <w:tblGrid>
        <w:gridCol w:w="534"/>
        <w:gridCol w:w="1050"/>
        <w:gridCol w:w="1051"/>
        <w:gridCol w:w="1051"/>
        <w:gridCol w:w="5103"/>
        <w:gridCol w:w="2053"/>
      </w:tblGrid>
      <w:tr w:rsidR="00FF2573" w:rsidRPr="00110AC0" w:rsidTr="00FF2573">
        <w:trPr>
          <w:trHeight w:val="510"/>
        </w:trPr>
        <w:tc>
          <w:tcPr>
            <w:tcW w:w="534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50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51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51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5103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053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110AC0" w:rsidTr="00FF2573">
        <w:trPr>
          <w:trHeight w:val="510"/>
        </w:trPr>
        <w:tc>
          <w:tcPr>
            <w:tcW w:w="534" w:type="dxa"/>
            <w:vAlign w:val="center"/>
          </w:tcPr>
          <w:p w:rsidR="00FF2573" w:rsidRPr="00110AC0" w:rsidRDefault="00FF2573" w:rsidP="00FF2573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ЦЫППӔРӔМХАЙ</w:t>
            </w:r>
          </w:p>
        </w:tc>
        <w:tc>
          <w:tcPr>
            <w:tcW w:w="2053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110AC0" w:rsidTr="00FF2573">
        <w:trPr>
          <w:trHeight w:val="329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Хет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гкаты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Къоста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«Сæрд»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æрдæвæрдæ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</w:tc>
      </w:tr>
      <w:tr w:rsidR="00FF2573" w:rsidRPr="00110AC0" w:rsidTr="00FF2573">
        <w:trPr>
          <w:trHeight w:val="536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Рувас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æм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æ У</w:t>
            </w:r>
            <w:proofErr w:type="gram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æрыкк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4-5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рольт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гæсгæ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касын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510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Г. «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Сызгърин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лæппу»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7-12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рстытæн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537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2909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Эзоп «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Рувас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æм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æ С</w:t>
            </w:r>
            <w:proofErr w:type="gram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æгъ»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13-14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255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йæ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хабæрдтæ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110AC0" w:rsidTr="00FF2573">
        <w:trPr>
          <w:trHeight w:val="255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Хетæ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гкаты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Къоста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"Фæззæ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г"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26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æрдæвæрдæ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й.</w:t>
            </w:r>
          </w:p>
        </w:tc>
      </w:tr>
      <w:tr w:rsidR="00FF2573" w:rsidRPr="00110AC0" w:rsidTr="00FF2573">
        <w:trPr>
          <w:trHeight w:val="270"/>
        </w:trPr>
        <w:tc>
          <w:tcPr>
            <w:tcW w:w="534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05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10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Хетæ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гкаты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Къоста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Цъиу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æмæ сывæллæ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æ"</w:t>
            </w:r>
          </w:p>
        </w:tc>
        <w:tc>
          <w:tcPr>
            <w:tcW w:w="2053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 36-37 Рольтæм гæсгæ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FF2573" w:rsidRDefault="00FF2573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2573" w:rsidRPr="0053009C" w:rsidRDefault="00FF2573" w:rsidP="00FF257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80" w:rightFromText="180" w:vertAnchor="page" w:horzAnchor="margin" w:tblpY="9110"/>
        <w:tblW w:w="10774" w:type="dxa"/>
        <w:tblLayout w:type="fixed"/>
        <w:tblLook w:val="04A0"/>
      </w:tblPr>
      <w:tblGrid>
        <w:gridCol w:w="568"/>
        <w:gridCol w:w="1039"/>
        <w:gridCol w:w="1039"/>
        <w:gridCol w:w="1040"/>
        <w:gridCol w:w="4927"/>
        <w:gridCol w:w="2161"/>
      </w:tblGrid>
      <w:tr w:rsidR="00FF2573" w:rsidRPr="00110AC0" w:rsidTr="00FF2573">
        <w:trPr>
          <w:trHeight w:val="510"/>
        </w:trPr>
        <w:tc>
          <w:tcPr>
            <w:tcW w:w="568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9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39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40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4927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161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110AC0" w:rsidTr="00FF2573">
        <w:trPr>
          <w:trHeight w:val="510"/>
        </w:trPr>
        <w:tc>
          <w:tcPr>
            <w:tcW w:w="568" w:type="dxa"/>
            <w:vAlign w:val="center"/>
          </w:tcPr>
          <w:p w:rsidR="00FF2573" w:rsidRPr="00110AC0" w:rsidRDefault="00FF2573" w:rsidP="00FF2573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vAlign w:val="center"/>
            <w:hideMark/>
          </w:tcPr>
          <w:p w:rsidR="00FF2573" w:rsidRPr="00BD0D56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D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BD0D56">
              <w:rPr>
                <w:rFonts w:ascii="Times New Roman" w:hAnsi="Times New Roman" w:cs="Times New Roman"/>
                <w:b/>
                <w:sz w:val="24"/>
                <w:szCs w:val="24"/>
              </w:rPr>
              <w:t>ЦЫППӔРӔМХАЙ</w:t>
            </w:r>
          </w:p>
        </w:tc>
        <w:tc>
          <w:tcPr>
            <w:tcW w:w="2161" w:type="dxa"/>
            <w:vAlign w:val="center"/>
            <w:hideMark/>
          </w:tcPr>
          <w:p w:rsidR="00FF2573" w:rsidRPr="00110AC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927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Г. "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161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15-17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Г. "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М.Зощенко. «</w:t>
            </w:r>
            <w:r>
              <w:rPr>
                <w:rFonts w:ascii="Calibri" w:hAnsi="Calibri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ппæты сæйрагдæ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æс.</w:t>
            </w: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М.Зощенко. «</w:t>
            </w:r>
            <w:r>
              <w:rPr>
                <w:rFonts w:ascii="Calibri" w:hAnsi="Calibri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ппæты сæйрагдæ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20-23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Джыккайты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 «Хæмыцы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сахармæ».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25аив к.</w:t>
            </w: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Хъодзаты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Парчы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32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110AC0" w:rsidTr="00FF2573">
        <w:trPr>
          <w:trHeight w:val="20"/>
        </w:trPr>
        <w:tc>
          <w:tcPr>
            <w:tcW w:w="568" w:type="dxa"/>
          </w:tcPr>
          <w:p w:rsidR="00FF2573" w:rsidRPr="00110AC0" w:rsidRDefault="00FF2573" w:rsidP="00FF257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039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040" w:type="dxa"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4927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 «Сабитæ æмæ зымæг».</w:t>
            </w:r>
          </w:p>
        </w:tc>
        <w:tc>
          <w:tcPr>
            <w:tcW w:w="2161" w:type="dxa"/>
            <w:hideMark/>
          </w:tcPr>
          <w:p w:rsidR="00FF2573" w:rsidRPr="00110AC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рольт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10AC0">
              <w:rPr>
                <w:rFonts w:ascii="Times New Roman" w:hAnsi="Times New Roman" w:cs="Times New Roman"/>
                <w:sz w:val="24"/>
                <w:szCs w:val="24"/>
              </w:rPr>
              <w:t xml:space="preserve"> гæсгæ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касын</w:t>
            </w:r>
            <w:proofErr w:type="spellEnd"/>
            <w:r w:rsidRPr="00110A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F2573" w:rsidRDefault="00FF2573" w:rsidP="00FF2573">
      <w:pPr>
        <w:rPr>
          <w:sz w:val="28"/>
          <w:szCs w:val="28"/>
        </w:rPr>
      </w:pPr>
    </w:p>
    <w:p w:rsidR="00FF2573" w:rsidRDefault="00FF2573" w:rsidP="00FF2573">
      <w:pPr>
        <w:rPr>
          <w:sz w:val="28"/>
          <w:szCs w:val="28"/>
        </w:rPr>
      </w:pPr>
    </w:p>
    <w:p w:rsidR="00FF2573" w:rsidRDefault="00FF2573" w:rsidP="00FF2573">
      <w:pPr>
        <w:rPr>
          <w:sz w:val="28"/>
          <w:szCs w:val="28"/>
        </w:rPr>
      </w:pPr>
    </w:p>
    <w:p w:rsidR="00FF2573" w:rsidRDefault="00FF2573" w:rsidP="00FF2573">
      <w:pPr>
        <w:rPr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center" w:tblpY="1111"/>
        <w:tblW w:w="10740" w:type="dxa"/>
        <w:tblLayout w:type="fixed"/>
        <w:tblLook w:val="04A0"/>
      </w:tblPr>
      <w:tblGrid>
        <w:gridCol w:w="534"/>
        <w:gridCol w:w="1039"/>
        <w:gridCol w:w="1039"/>
        <w:gridCol w:w="1040"/>
        <w:gridCol w:w="5103"/>
        <w:gridCol w:w="1985"/>
      </w:tblGrid>
      <w:tr w:rsidR="00FF2573" w:rsidRPr="0097529F" w:rsidTr="00FF2573">
        <w:trPr>
          <w:trHeight w:val="510"/>
        </w:trPr>
        <w:tc>
          <w:tcPr>
            <w:tcW w:w="534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39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39" w:type="dxa"/>
            <w:vAlign w:val="center"/>
            <w:hideMark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40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5103" w:type="dxa"/>
            <w:vAlign w:val="center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1985" w:type="dxa"/>
            <w:vAlign w:val="center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97529F" w:rsidTr="00FF2573">
        <w:trPr>
          <w:trHeight w:val="510"/>
        </w:trPr>
        <w:tc>
          <w:tcPr>
            <w:tcW w:w="534" w:type="dxa"/>
            <w:vAlign w:val="center"/>
          </w:tcPr>
          <w:p w:rsidR="00FF2573" w:rsidRPr="0097529F" w:rsidRDefault="00FF2573" w:rsidP="00FF2573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  <w:hideMark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  <w:hideMark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2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75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 ХАЙ.</w:t>
            </w:r>
          </w:p>
        </w:tc>
        <w:tc>
          <w:tcPr>
            <w:tcW w:w="1985" w:type="dxa"/>
            <w:hideMark/>
          </w:tcPr>
          <w:p w:rsidR="00FF2573" w:rsidRPr="0097529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7529F" w:rsidTr="00FF2573">
        <w:trPr>
          <w:cantSplit/>
          <w:trHeight w:val="329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5103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Дзугаты</w:t>
            </w:r>
            <w:proofErr w:type="spellEnd"/>
            <w:proofErr w:type="gram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"Зым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г"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59-61хи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423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5103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Зымагон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цуан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63-65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510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гкаты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Къ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 "Н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угбоны зар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г"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 67-68 зæрдæвæрдæй.</w:t>
            </w:r>
          </w:p>
        </w:tc>
      </w:tr>
      <w:tr w:rsidR="00FF2573" w:rsidRPr="0097529F" w:rsidTr="00FF2573">
        <w:trPr>
          <w:trHeight w:val="537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С.Михалков "Ног азы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`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рцыд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г хабар"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68-71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2035.01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Джыккайты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Ш. "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Хъохъо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76-77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æсын.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С.Михалков "Бир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гъыл сайд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куыд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рцыд"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78-79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70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Астемыраты</w:t>
            </w:r>
            <w:proofErr w:type="spellEnd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Фыдфыдуагты</w:t>
            </w:r>
            <w:proofErr w:type="spellEnd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 xml:space="preserve"> Фыдбылыз,к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 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Амындтыт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-ардыдтыт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æ»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80-81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æсын.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Астемыраты</w:t>
            </w:r>
            <w:proofErr w:type="spellEnd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Фыдфыдуагты</w:t>
            </w:r>
            <w:proofErr w:type="spellEnd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 xml:space="preserve"> Фыдбылыз</w:t>
            </w:r>
            <w:proofErr w:type="gramStart"/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 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Амындтыт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-ардыдтыт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æ»</w:t>
            </w:r>
            <w:r w:rsidRPr="00C032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82-84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5103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В.Галявкин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Скъаппы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hideMark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84-87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653"/>
        </w:trPr>
        <w:tc>
          <w:tcPr>
            <w:tcW w:w="534" w:type="dxa"/>
          </w:tcPr>
          <w:p w:rsidR="00FF2573" w:rsidRPr="00885689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Дзасохты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« Ныстуантæ».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зардавардай</w:t>
            </w:r>
            <w:proofErr w:type="spellEnd"/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Додти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91-92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Тъехты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«Бæтæг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93-94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Г.Х.Андерсон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«Фондзæй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кæрддзæмы».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95-97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æсын.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Г.Х.Андерсон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«Фондзæй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кæрддзæмы».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97-98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касын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æрст.дз.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Гаглойты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«Сидзæ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Фарс100-102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,аив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касын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æрст.дз.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«Ном».1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102-103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 xml:space="preserve"> Г. «Ном».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proofErr w:type="gramEnd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104-105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ныхастай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 xml:space="preserve"> Г. «Ном».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D0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proofErr w:type="gramEnd"/>
            <w:r w:rsidRPr="005D0F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105-107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«Диссæгтæ»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касын</w:t>
            </w:r>
            <w:proofErr w:type="spellEnd"/>
          </w:p>
        </w:tc>
      </w:tr>
      <w:tr w:rsidR="00FF2573" w:rsidRPr="0097529F" w:rsidTr="00FF2573">
        <w:trPr>
          <w:trHeight w:val="451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5103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æрмæг фæлхат кæнын.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573" w:rsidRDefault="00FF2573" w:rsidP="00FF2573">
      <w:r>
        <w:br w:type="page"/>
      </w:r>
    </w:p>
    <w:tbl>
      <w:tblPr>
        <w:tblStyle w:val="a3"/>
        <w:tblpPr w:leftFromText="180" w:rightFromText="180" w:vertAnchor="page" w:horzAnchor="margin" w:tblpXSpec="center" w:tblpY="1111"/>
        <w:tblW w:w="10740" w:type="dxa"/>
        <w:tblLayout w:type="fixed"/>
        <w:tblLook w:val="04A0"/>
      </w:tblPr>
      <w:tblGrid>
        <w:gridCol w:w="534"/>
        <w:gridCol w:w="1039"/>
        <w:gridCol w:w="1039"/>
        <w:gridCol w:w="1040"/>
        <w:gridCol w:w="5103"/>
        <w:gridCol w:w="1985"/>
      </w:tblGrid>
      <w:tr w:rsidR="00FF2573" w:rsidRPr="0097529F" w:rsidTr="00FF2573">
        <w:trPr>
          <w:trHeight w:val="510"/>
        </w:trPr>
        <w:tc>
          <w:tcPr>
            <w:tcW w:w="534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39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39" w:type="dxa"/>
            <w:vAlign w:val="center"/>
            <w:hideMark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40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5103" w:type="dxa"/>
            <w:vAlign w:val="center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1985" w:type="dxa"/>
            <w:vAlign w:val="center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97529F" w:rsidTr="00FF2573">
        <w:trPr>
          <w:trHeight w:val="510"/>
        </w:trPr>
        <w:tc>
          <w:tcPr>
            <w:tcW w:w="534" w:type="dxa"/>
            <w:vAlign w:val="center"/>
          </w:tcPr>
          <w:p w:rsidR="00FF2573" w:rsidRPr="0097529F" w:rsidRDefault="00FF2573" w:rsidP="00FF2573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vAlign w:val="center"/>
            <w:hideMark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  <w:vAlign w:val="center"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  <w:hideMark/>
          </w:tcPr>
          <w:p w:rsidR="00FF2573" w:rsidRPr="0097529F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752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75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 ХАЙ.</w:t>
            </w:r>
          </w:p>
        </w:tc>
        <w:tc>
          <w:tcPr>
            <w:tcW w:w="1985" w:type="dxa"/>
            <w:hideMark/>
          </w:tcPr>
          <w:p w:rsidR="00FF2573" w:rsidRPr="0097529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E36701" w:rsidTr="00FF2573">
        <w:trPr>
          <w:cantSplit/>
          <w:trHeight w:val="329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31.03</w:t>
            </w:r>
          </w:p>
        </w:tc>
        <w:tc>
          <w:tcPr>
            <w:tcW w:w="5103" w:type="dxa"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Къадзаты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Алцы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proofErr w:type="spellEnd"/>
            <w:r w:rsidRPr="00E36701">
              <w:rPr>
                <w:rFonts w:ascii="Calibri" w:hAnsi="Calibri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</w:rPr>
              <w:t>рд</w:t>
            </w:r>
            <w:proofErr w:type="spellEnd"/>
            <w:r w:rsidRPr="00E36701">
              <w:rPr>
                <w:rFonts w:ascii="Calibri" w:hAnsi="Calibri" w:cs="Times New Roman"/>
                <w:sz w:val="24"/>
                <w:szCs w:val="24"/>
                <w:lang w:val="en-US"/>
              </w:rPr>
              <w:t>æ</w:t>
            </w:r>
            <w:r>
              <w:rPr>
                <w:rFonts w:ascii="Calibri" w:hAnsi="Calibri" w:cs="Times New Roman"/>
                <w:sz w:val="24"/>
                <w:szCs w:val="24"/>
              </w:rPr>
              <w:t>м</w:t>
            </w:r>
            <w:r w:rsidRPr="00E36701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</w:rPr>
              <w:t>ф</w:t>
            </w:r>
            <w:proofErr w:type="spellEnd"/>
            <w:r w:rsidRPr="00E36701">
              <w:rPr>
                <w:rFonts w:ascii="Calibri" w:hAnsi="Calibri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</w:rPr>
              <w:t>цис</w:t>
            </w:r>
            <w:proofErr w:type="spellEnd"/>
            <w:r w:rsidRPr="00E36701">
              <w:rPr>
                <w:rFonts w:ascii="Calibri" w:hAnsi="Calibri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E36701" w:rsidTr="00FF2573">
        <w:trPr>
          <w:trHeight w:val="423"/>
        </w:trPr>
        <w:tc>
          <w:tcPr>
            <w:tcW w:w="534" w:type="dxa"/>
          </w:tcPr>
          <w:p w:rsidR="00FF2573" w:rsidRPr="00E36701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31.03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5103" w:type="dxa"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Сырдон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уæйгуыты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фæсайдта.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118-119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F2573" w:rsidRPr="00E36701" w:rsidTr="00FF2573">
        <w:trPr>
          <w:trHeight w:val="510"/>
        </w:trPr>
        <w:tc>
          <w:tcPr>
            <w:tcW w:w="534" w:type="dxa"/>
          </w:tcPr>
          <w:p w:rsidR="00FF2573" w:rsidRPr="00E36701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7.04</w:t>
            </w:r>
          </w:p>
        </w:tc>
        <w:tc>
          <w:tcPr>
            <w:tcW w:w="5103" w:type="dxa"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Джыккайты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ссаг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балц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120-122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E36701" w:rsidTr="00FF2573">
        <w:trPr>
          <w:trHeight w:val="537"/>
        </w:trPr>
        <w:tc>
          <w:tcPr>
            <w:tcW w:w="534" w:type="dxa"/>
          </w:tcPr>
          <w:p w:rsidR="00FF2573" w:rsidRPr="00E36701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8.04</w:t>
            </w:r>
          </w:p>
        </w:tc>
        <w:tc>
          <w:tcPr>
            <w:tcW w:w="5103" w:type="dxa"/>
          </w:tcPr>
          <w:p w:rsidR="00FF2573" w:rsidRPr="00B701E6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Джыккайты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ссаг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балц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хай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1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122-124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F2573" w:rsidRPr="00E36701" w:rsidTr="00FF2573">
        <w:trPr>
          <w:trHeight w:val="255"/>
        </w:trPr>
        <w:tc>
          <w:tcPr>
            <w:tcW w:w="534" w:type="dxa"/>
          </w:tcPr>
          <w:p w:rsidR="00FF2573" w:rsidRPr="00E36701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14.04</w:t>
            </w:r>
          </w:p>
        </w:tc>
        <w:tc>
          <w:tcPr>
            <w:tcW w:w="5103" w:type="dxa"/>
          </w:tcPr>
          <w:p w:rsidR="00FF2573" w:rsidRPr="003A229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Гæдиаты С. «Уалдзæг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Ирыстоны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  <w:r w:rsidRPr="00E367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3A2295" w:rsidTr="00FF2573">
        <w:trPr>
          <w:trHeight w:val="255"/>
        </w:trPr>
        <w:tc>
          <w:tcPr>
            <w:tcW w:w="534" w:type="dxa"/>
          </w:tcPr>
          <w:p w:rsidR="00FF2573" w:rsidRPr="00E36701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5103" w:type="dxa"/>
          </w:tcPr>
          <w:p w:rsidR="00FF2573" w:rsidRPr="003A229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Уалдзыгон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æгбон»</w:t>
            </w:r>
          </w:p>
        </w:tc>
        <w:tc>
          <w:tcPr>
            <w:tcW w:w="1985" w:type="dxa"/>
            <w:hideMark/>
          </w:tcPr>
          <w:p w:rsidR="00FF2573" w:rsidRPr="00E36701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3A2295" w:rsidTr="00FF2573">
        <w:trPr>
          <w:trHeight w:val="270"/>
        </w:trPr>
        <w:tc>
          <w:tcPr>
            <w:tcW w:w="534" w:type="dxa"/>
          </w:tcPr>
          <w:p w:rsidR="00FF2573" w:rsidRPr="003A2295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21.04</w:t>
            </w:r>
          </w:p>
        </w:tc>
        <w:tc>
          <w:tcPr>
            <w:tcW w:w="5103" w:type="dxa"/>
          </w:tcPr>
          <w:p w:rsidR="00FF2573" w:rsidRPr="003A2295" w:rsidRDefault="00FF2573" w:rsidP="00FF2573">
            <w:pPr>
              <w:rPr>
                <w:lang w:val="en-US"/>
              </w:rPr>
            </w:pPr>
            <w:proofErr w:type="spellStart"/>
            <w:r>
              <w:t>Коцойты</w:t>
            </w:r>
            <w:proofErr w:type="spellEnd"/>
            <w:r w:rsidRPr="003A2295">
              <w:rPr>
                <w:lang w:val="en-US"/>
              </w:rPr>
              <w:t xml:space="preserve"> </w:t>
            </w:r>
            <w:r>
              <w:t>А</w:t>
            </w:r>
            <w:r w:rsidRPr="003A2295">
              <w:rPr>
                <w:lang w:val="en-US"/>
              </w:rPr>
              <w:t>. «</w:t>
            </w:r>
            <w:proofErr w:type="spellStart"/>
            <w:r>
              <w:t>Тулдз</w:t>
            </w:r>
            <w:proofErr w:type="spellEnd"/>
            <w:r w:rsidRPr="003A2295">
              <w:rPr>
                <w:lang w:val="en-US"/>
              </w:rPr>
              <w:t xml:space="preserve"> æ</w:t>
            </w:r>
            <w:r>
              <w:t>м</w:t>
            </w:r>
            <w:r w:rsidRPr="003A2295">
              <w:rPr>
                <w:lang w:val="en-US"/>
              </w:rPr>
              <w:t xml:space="preserve">æ </w:t>
            </w:r>
            <w:r>
              <w:t>М</w:t>
            </w:r>
            <w:r w:rsidRPr="003A2295">
              <w:rPr>
                <w:lang w:val="en-US"/>
              </w:rPr>
              <w:t>æ</w:t>
            </w:r>
            <w:proofErr w:type="spellStart"/>
            <w:r>
              <w:t>цкъор</w:t>
            </w:r>
            <w:proofErr w:type="spellEnd"/>
            <w:r w:rsidRPr="003A2295">
              <w:rPr>
                <w:lang w:val="en-US"/>
              </w:rPr>
              <w:t>»</w:t>
            </w:r>
          </w:p>
        </w:tc>
        <w:tc>
          <w:tcPr>
            <w:tcW w:w="1985" w:type="dxa"/>
            <w:hideMark/>
          </w:tcPr>
          <w:p w:rsidR="00FF2573" w:rsidRPr="003A229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129-130</w:t>
            </w: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фæрст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зуапп д.</w:t>
            </w:r>
          </w:p>
        </w:tc>
      </w:tr>
      <w:tr w:rsidR="00FF2573" w:rsidRPr="003A2295" w:rsidTr="00FF2573">
        <w:trPr>
          <w:trHeight w:val="255"/>
        </w:trPr>
        <w:tc>
          <w:tcPr>
            <w:tcW w:w="534" w:type="dxa"/>
          </w:tcPr>
          <w:p w:rsidR="00FF2573" w:rsidRPr="003A2295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5103" w:type="dxa"/>
          </w:tcPr>
          <w:p w:rsidR="00FF2573" w:rsidRPr="00F75CAE" w:rsidRDefault="00FF2573" w:rsidP="00FF2573">
            <w:proofErr w:type="spellStart"/>
            <w:r>
              <w:t>КъадзатыС</w:t>
            </w:r>
            <w:proofErr w:type="spellEnd"/>
            <w:r w:rsidRPr="00F75CAE">
              <w:rPr>
                <w:lang w:val="en-US"/>
              </w:rPr>
              <w:t>.</w:t>
            </w:r>
            <w:r>
              <w:t xml:space="preserve"> «Уалдзæг»</w:t>
            </w:r>
          </w:p>
        </w:tc>
        <w:tc>
          <w:tcPr>
            <w:tcW w:w="1985" w:type="dxa"/>
            <w:hideMark/>
          </w:tcPr>
          <w:p w:rsidR="00FF2573" w:rsidRPr="003A229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01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130-131</w:t>
            </w:r>
            <w:r w:rsidRPr="003A22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зæрдæвæрдæй</w:t>
            </w:r>
          </w:p>
        </w:tc>
      </w:tr>
      <w:tr w:rsidR="00FF2573" w:rsidRPr="00F75CAE" w:rsidTr="00FF2573">
        <w:trPr>
          <w:trHeight w:val="255"/>
        </w:trPr>
        <w:tc>
          <w:tcPr>
            <w:tcW w:w="534" w:type="dxa"/>
          </w:tcPr>
          <w:p w:rsidR="00FF2573" w:rsidRPr="003A2295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28.04</w:t>
            </w:r>
          </w:p>
        </w:tc>
        <w:tc>
          <w:tcPr>
            <w:tcW w:w="5103" w:type="dxa"/>
          </w:tcPr>
          <w:p w:rsidR="00FF2573" w:rsidRPr="00F75CAE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Чеджемты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Арвы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диссаг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985" w:type="dxa"/>
            <w:hideMark/>
          </w:tcPr>
          <w:p w:rsidR="00FF2573" w:rsidRPr="00F75CAE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133-135</w:t>
            </w:r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F2573" w:rsidRPr="00F75CAE" w:rsidTr="00FF2573">
        <w:trPr>
          <w:trHeight w:val="653"/>
        </w:trPr>
        <w:tc>
          <w:tcPr>
            <w:tcW w:w="534" w:type="dxa"/>
          </w:tcPr>
          <w:p w:rsidR="00FF2573" w:rsidRPr="00F75CAE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29.04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28.04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29.04</w:t>
            </w:r>
          </w:p>
        </w:tc>
        <w:tc>
          <w:tcPr>
            <w:tcW w:w="5103" w:type="dxa"/>
          </w:tcPr>
          <w:p w:rsidR="00FF2573" w:rsidRPr="00F75CAE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«Хъæбатыр Иссæ».</w:t>
            </w:r>
          </w:p>
        </w:tc>
        <w:tc>
          <w:tcPr>
            <w:tcW w:w="1985" w:type="dxa"/>
          </w:tcPr>
          <w:p w:rsidR="00FF2573" w:rsidRPr="00F75CAE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F75C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136-137хи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ных.дз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311E33" w:rsidTr="00FF2573">
        <w:trPr>
          <w:trHeight w:val="255"/>
        </w:trPr>
        <w:tc>
          <w:tcPr>
            <w:tcW w:w="534" w:type="dxa"/>
          </w:tcPr>
          <w:p w:rsidR="00FF2573" w:rsidRPr="00F75CAE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Дзаттиаты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«Илитæ»</w:t>
            </w:r>
          </w:p>
        </w:tc>
        <w:tc>
          <w:tcPr>
            <w:tcW w:w="1985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137-138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F2573" w:rsidRPr="00311E33" w:rsidTr="00FF2573">
        <w:trPr>
          <w:trHeight w:val="255"/>
        </w:trPr>
        <w:tc>
          <w:tcPr>
            <w:tcW w:w="534" w:type="dxa"/>
          </w:tcPr>
          <w:p w:rsidR="00FF2573" w:rsidRPr="00311E33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Цыколайаг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лæппу».</w:t>
            </w:r>
          </w:p>
        </w:tc>
        <w:tc>
          <w:tcPr>
            <w:tcW w:w="1985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139-140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Start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FF2573" w:rsidRPr="00311E33" w:rsidTr="00FF2573">
        <w:trPr>
          <w:trHeight w:val="255"/>
        </w:trPr>
        <w:tc>
          <w:tcPr>
            <w:tcW w:w="534" w:type="dxa"/>
          </w:tcPr>
          <w:p w:rsidR="00FF2573" w:rsidRPr="00311E33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Цыколайаг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лæппу».</w:t>
            </w:r>
          </w:p>
        </w:tc>
        <w:tc>
          <w:tcPr>
            <w:tcW w:w="1985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140-141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311E33" w:rsidTr="00FF2573">
        <w:trPr>
          <w:trHeight w:val="255"/>
        </w:trPr>
        <w:tc>
          <w:tcPr>
            <w:tcW w:w="534" w:type="dxa"/>
          </w:tcPr>
          <w:p w:rsidR="00FF2573" w:rsidRPr="00311E33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рукъаты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«</w:t>
            </w:r>
            <w:r>
              <w:rPr>
                <w:rFonts w:ascii="Calibri" w:hAnsi="Calibri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салдат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142 </w:t>
            </w: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зæрдæвæрдæй</w:t>
            </w:r>
          </w:p>
        </w:tc>
      </w:tr>
      <w:tr w:rsidR="00FF2573" w:rsidRPr="00761A5F" w:rsidTr="00FF2573">
        <w:trPr>
          <w:trHeight w:val="255"/>
        </w:trPr>
        <w:tc>
          <w:tcPr>
            <w:tcW w:w="534" w:type="dxa"/>
          </w:tcPr>
          <w:p w:rsidR="00FF2573" w:rsidRPr="00311E33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диаты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уарзын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Фыдыб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æ?»</w:t>
            </w:r>
          </w:p>
        </w:tc>
        <w:tc>
          <w:tcPr>
            <w:tcW w:w="1985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144,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аив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касын</w:t>
            </w:r>
            <w:proofErr w:type="spellEnd"/>
            <w:proofErr w:type="gramStart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proofErr w:type="gram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рст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311E33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20.05</w:t>
            </w:r>
          </w:p>
        </w:tc>
        <w:tc>
          <w:tcPr>
            <w:tcW w:w="5103" w:type="dxa"/>
          </w:tcPr>
          <w:p w:rsidR="00FF2573" w:rsidRPr="00311E3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Бзарты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Ирыстон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Фарс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145-146</w:t>
            </w:r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311E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Start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зурын</w:t>
            </w:r>
            <w:proofErr w:type="spellEnd"/>
            <w:r w:rsidRPr="005C26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1039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26.05</w:t>
            </w:r>
          </w:p>
        </w:tc>
        <w:tc>
          <w:tcPr>
            <w:tcW w:w="1040" w:type="dxa"/>
          </w:tcPr>
          <w:p w:rsidR="00FF2573" w:rsidRPr="00B73E4D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26.05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>
              <w:t>Чеджемты</w:t>
            </w:r>
            <w:proofErr w:type="spellEnd"/>
            <w:r>
              <w:t xml:space="preserve"> Г. «</w:t>
            </w:r>
            <w:proofErr w:type="spellStart"/>
            <w:r>
              <w:t>Курагаты</w:t>
            </w:r>
            <w:proofErr w:type="spellEnd"/>
            <w:r>
              <w:t xml:space="preserve"> хæрздæф».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147-150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ныхастай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7529F" w:rsidTr="00FF2573">
        <w:trPr>
          <w:trHeight w:val="255"/>
        </w:trPr>
        <w:tc>
          <w:tcPr>
            <w:tcW w:w="534" w:type="dxa"/>
          </w:tcPr>
          <w:p w:rsidR="00FF2573" w:rsidRPr="005C26E8" w:rsidRDefault="00FF2573" w:rsidP="00FF257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38493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935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039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FF2573" w:rsidRPr="00384935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935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5103" w:type="dxa"/>
          </w:tcPr>
          <w:p w:rsidR="00FF2573" w:rsidRDefault="00FF2573" w:rsidP="00FF2573">
            <w:proofErr w:type="spellStart"/>
            <w:r>
              <w:t>Чеджемты</w:t>
            </w:r>
            <w:proofErr w:type="spellEnd"/>
            <w:r>
              <w:t xml:space="preserve"> Г. «</w:t>
            </w:r>
            <w:proofErr w:type="spellStart"/>
            <w:r>
              <w:t>Курагаты</w:t>
            </w:r>
            <w:proofErr w:type="spellEnd"/>
            <w:r>
              <w:t xml:space="preserve"> хæрздæф».</w:t>
            </w:r>
          </w:p>
        </w:tc>
        <w:tc>
          <w:tcPr>
            <w:tcW w:w="1985" w:type="dxa"/>
          </w:tcPr>
          <w:p w:rsidR="00FF2573" w:rsidRPr="005C26E8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6E8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147-150 фæрст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зуапп д.</w:t>
            </w:r>
          </w:p>
        </w:tc>
      </w:tr>
    </w:tbl>
    <w:p w:rsidR="00FF2573" w:rsidRDefault="00FF2573" w:rsidP="00FF2573">
      <w:pPr>
        <w:rPr>
          <w:sz w:val="28"/>
          <w:szCs w:val="28"/>
        </w:rPr>
      </w:pPr>
    </w:p>
    <w:p w:rsidR="00FF2573" w:rsidRDefault="00FF2573" w:rsidP="00FF2573">
      <w:pPr>
        <w:rPr>
          <w:sz w:val="28"/>
          <w:szCs w:val="28"/>
        </w:rPr>
      </w:pPr>
    </w:p>
    <w:p w:rsidR="00FF2573" w:rsidRDefault="00FF2573" w:rsidP="00FF2573">
      <w:pPr>
        <w:rPr>
          <w:sz w:val="28"/>
          <w:szCs w:val="28"/>
        </w:rPr>
      </w:pPr>
    </w:p>
    <w:p w:rsidR="004620EA" w:rsidRDefault="004620EA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9C7">
        <w:rPr>
          <w:rFonts w:ascii="Times New Roman" w:hAnsi="Times New Roman" w:cs="Times New Roman"/>
          <w:b/>
          <w:sz w:val="28"/>
          <w:szCs w:val="28"/>
        </w:rPr>
        <w:t xml:space="preserve">ТЕМАТИКОН ПЪЛАН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3-аг </w:t>
      </w:r>
      <w:r w:rsidRPr="001B09C7">
        <w:rPr>
          <w:rFonts w:ascii="Times New Roman" w:hAnsi="Times New Roman" w:cs="Times New Roman"/>
          <w:b/>
          <w:sz w:val="28"/>
          <w:szCs w:val="28"/>
        </w:rPr>
        <w:t xml:space="preserve"> къл</w:t>
      </w:r>
      <w:r>
        <w:rPr>
          <w:rFonts w:ascii="Times New Roman" w:hAnsi="Times New Roman" w:cs="Times New Roman"/>
          <w:b/>
          <w:sz w:val="28"/>
          <w:szCs w:val="28"/>
        </w:rPr>
        <w:t>æ</w:t>
      </w:r>
      <w:proofErr w:type="gramStart"/>
      <w:r w:rsidRPr="001B09C7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proofErr w:type="gramEnd"/>
      <w:r w:rsidRPr="001B09C7">
        <w:rPr>
          <w:rFonts w:ascii="Times New Roman" w:hAnsi="Times New Roman" w:cs="Times New Roman"/>
          <w:b/>
          <w:sz w:val="28"/>
          <w:szCs w:val="28"/>
        </w:rPr>
        <w:t>æн</w:t>
      </w:r>
    </w:p>
    <w:p w:rsidR="00FF2573" w:rsidRDefault="00FF2573" w:rsidP="00FF25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Дзампаты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 </w:t>
      </w:r>
      <w:r w:rsidRPr="001B09C7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1B09C7">
        <w:rPr>
          <w:rFonts w:ascii="Times New Roman" w:hAnsi="Times New Roman" w:cs="Times New Roman"/>
          <w:b/>
          <w:sz w:val="28"/>
          <w:szCs w:val="28"/>
        </w:rPr>
        <w:t>ИРОН</w:t>
      </w:r>
      <w:proofErr w:type="gramEnd"/>
      <w:r w:rsidRPr="001B09C7">
        <w:rPr>
          <w:rFonts w:ascii="Times New Roman" w:hAnsi="Times New Roman" w:cs="Times New Roman"/>
          <w:b/>
          <w:sz w:val="28"/>
          <w:szCs w:val="28"/>
        </w:rPr>
        <w:t xml:space="preserve"> ӔВЗАГ»-мæ гæсгæ .</w:t>
      </w:r>
    </w:p>
    <w:tbl>
      <w:tblPr>
        <w:tblStyle w:val="a3"/>
        <w:tblpPr w:leftFromText="180" w:rightFromText="180" w:vertAnchor="page" w:horzAnchor="margin" w:tblpY="3116"/>
        <w:tblW w:w="10740" w:type="dxa"/>
        <w:tblLayout w:type="fixed"/>
        <w:tblLook w:val="04A0"/>
      </w:tblPr>
      <w:tblGrid>
        <w:gridCol w:w="534"/>
        <w:gridCol w:w="1039"/>
        <w:gridCol w:w="1039"/>
        <w:gridCol w:w="1040"/>
        <w:gridCol w:w="5103"/>
        <w:gridCol w:w="1985"/>
      </w:tblGrid>
      <w:tr w:rsidR="00FF2573" w:rsidRPr="00937D50" w:rsidTr="00FF2573">
        <w:trPr>
          <w:trHeight w:val="510"/>
        </w:trPr>
        <w:tc>
          <w:tcPr>
            <w:tcW w:w="534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9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39" w:type="dxa"/>
            <w:vAlign w:val="center"/>
            <w:hideMark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40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5103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198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937D50" w:rsidTr="00FF2573">
        <w:trPr>
          <w:trHeight w:val="284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FF2573" w:rsidRPr="00057AB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  <w:hideMark/>
          </w:tcPr>
          <w:p w:rsidR="00FF2573" w:rsidRPr="00057AB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hideMark/>
          </w:tcPr>
          <w:p w:rsidR="00FF2573" w:rsidRPr="00057ABF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57A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ЦЫППӔРӔМХАЙ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71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Дыккаг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къласы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рацыд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æрмæгыл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афæлгæст.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62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Мыртæ æмæ дамгъæтæ.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Зылангон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æмæ æзылангон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æмхъæлæсонтæ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 10 фæлт.15</w:t>
            </w:r>
          </w:p>
        </w:tc>
      </w:tr>
      <w:tr w:rsidR="00FF2573" w:rsidRPr="00937D50" w:rsidTr="00FF2573">
        <w:trPr>
          <w:trHeight w:val="266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Æмкъай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зылангон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æмæ æзылангон æмхъæлæсонтæ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 5,фалт.6</w:t>
            </w:r>
          </w:p>
        </w:tc>
      </w:tr>
      <w:tr w:rsidR="00FF2573" w:rsidRPr="00937D50" w:rsidTr="00FF2573">
        <w:trPr>
          <w:trHeight w:val="270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Æмхъæлæсонтæ ч, к (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кк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къ-йы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, ч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ъ-йæ хъæлæсон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ы-йы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разæй.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 6 фалт.8</w:t>
            </w: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Дæргъвæтин æмхъæлæсонтæ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дзырдты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мидæг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 7 фалт.9</w:t>
            </w: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Дзырды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хæйттæ. Кæрон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 9 фалт.13</w:t>
            </w:r>
          </w:p>
        </w:tc>
      </w:tr>
      <w:tr w:rsidR="00FF2573" w:rsidRPr="00937D50" w:rsidTr="00FF2573">
        <w:trPr>
          <w:trHeight w:val="226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Уидаг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 Æмуидагон дзырдтæ.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 xml:space="preserve">Дзырдтæ </w:t>
            </w:r>
            <w:proofErr w:type="spellStart"/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равз</w:t>
            </w:r>
            <w:proofErr w:type="spellEnd"/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Фæсæфтуан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Фарс11 фæлт.17 </w:t>
            </w: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5103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Уидаг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æмæ фæсæфтуан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5DB">
              <w:rPr>
                <w:rFonts w:ascii="Times New Roman" w:hAnsi="Times New Roman" w:cs="Times New Roman"/>
                <w:sz w:val="24"/>
                <w:szCs w:val="24"/>
              </w:rPr>
              <w:t>Фарс42 фæлт.80</w:t>
            </w:r>
          </w:p>
        </w:tc>
      </w:tr>
      <w:tr w:rsidR="00FF2573" w:rsidRPr="00937D50" w:rsidTr="00FF2573">
        <w:trPr>
          <w:trHeight w:val="238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5103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Дзырды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хæйттæ.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Уидаг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 Фæсæфтуан</w:t>
            </w:r>
            <w:proofErr w:type="gram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æрон.</w:t>
            </w:r>
          </w:p>
        </w:tc>
        <w:tc>
          <w:tcPr>
            <w:tcW w:w="1985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5DB">
              <w:rPr>
                <w:rFonts w:ascii="Times New Roman" w:hAnsi="Times New Roman" w:cs="Times New Roman"/>
                <w:sz w:val="24"/>
                <w:szCs w:val="24"/>
              </w:rPr>
              <w:t>Фарс47 фæлт.90</w:t>
            </w:r>
          </w:p>
        </w:tc>
      </w:tr>
      <w:tr w:rsidR="00FF2573" w:rsidRPr="00937D50" w:rsidTr="00FF2573">
        <w:trPr>
          <w:trHeight w:val="241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5103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Разæфтуан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5DB">
              <w:rPr>
                <w:rFonts w:ascii="Times New Roman" w:hAnsi="Times New Roman" w:cs="Times New Roman"/>
                <w:sz w:val="24"/>
                <w:szCs w:val="24"/>
              </w:rPr>
              <w:t>Фарс49 фæлт.95</w:t>
            </w:r>
          </w:p>
        </w:tc>
      </w:tr>
      <w:tr w:rsidR="00FF2573" w:rsidRPr="00937D50" w:rsidTr="00FF2573">
        <w:trPr>
          <w:trHeight w:val="231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5103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Дзырды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уидаг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, разæфтуан,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бындур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55"/>
        </w:trPr>
        <w:tc>
          <w:tcPr>
            <w:tcW w:w="534" w:type="dxa"/>
          </w:tcPr>
          <w:p w:rsidR="00FF2573" w:rsidRPr="00057ABF" w:rsidRDefault="00FF2573" w:rsidP="00FF2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39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40" w:type="dxa"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5103" w:type="dxa"/>
            <w:hideMark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Радыдтыл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hideMark/>
          </w:tcPr>
          <w:p w:rsidR="00FF2573" w:rsidRPr="00057ABF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AB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F2573" w:rsidRDefault="00FF2573" w:rsidP="00FF2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9C7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 w:rsidRPr="001B09C7">
        <w:rPr>
          <w:rFonts w:ascii="Times New Roman" w:hAnsi="Times New Roman" w:cs="Times New Roman"/>
          <w:b/>
          <w:sz w:val="28"/>
          <w:szCs w:val="28"/>
        </w:rPr>
        <w:t>-20</w:t>
      </w:r>
      <w:r>
        <w:rPr>
          <w:rFonts w:ascii="Times New Roman" w:hAnsi="Times New Roman" w:cs="Times New Roman"/>
          <w:b/>
          <w:sz w:val="28"/>
          <w:szCs w:val="28"/>
        </w:rPr>
        <w:t>22 ах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1B09C7">
        <w:rPr>
          <w:rFonts w:ascii="Times New Roman" w:hAnsi="Times New Roman" w:cs="Times New Roman"/>
          <w:b/>
          <w:sz w:val="28"/>
          <w:szCs w:val="28"/>
        </w:rPr>
        <w:t>.</w:t>
      </w:r>
    </w:p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9856"/>
        <w:tblW w:w="10740" w:type="dxa"/>
        <w:tblLayout w:type="fixed"/>
        <w:tblLook w:val="04A0"/>
      </w:tblPr>
      <w:tblGrid>
        <w:gridCol w:w="458"/>
        <w:gridCol w:w="1076"/>
        <w:gridCol w:w="1076"/>
        <w:gridCol w:w="1076"/>
        <w:gridCol w:w="4819"/>
        <w:gridCol w:w="2235"/>
      </w:tblGrid>
      <w:tr w:rsidR="00FF2573" w:rsidRPr="001D3B09" w:rsidTr="00FF2573">
        <w:trPr>
          <w:trHeight w:val="510"/>
        </w:trPr>
        <w:tc>
          <w:tcPr>
            <w:tcW w:w="458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76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76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76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hideMark/>
          </w:tcPr>
          <w:p w:rsidR="00FF2573" w:rsidRPr="001D3B09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B0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1D3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ЦЫППӔРӔМХАЙ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Дзырды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лексикон нысаниуæг. Бирæнысаниуæгджын дзырдтæ. Синонимтæ.</w:t>
            </w:r>
          </w:p>
        </w:tc>
        <w:tc>
          <w:tcPr>
            <w:tcW w:w="2235" w:type="dxa"/>
          </w:tcPr>
          <w:p w:rsidR="00FF257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Фарс57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зардылдар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Фæлт.117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Антонимтæ.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 фалт.121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Ныхасы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Фарс66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Номдары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иумæйаг нысаниуæг.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 69,70 зæрд.</w:t>
            </w:r>
          </w:p>
        </w:tc>
      </w:tr>
      <w:tr w:rsidR="00FF2573" w:rsidRPr="001D3B09" w:rsidTr="00FF2573">
        <w:trPr>
          <w:trHeight w:val="270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Номдарты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нымæцтæм гæсгæ.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</w:tr>
      <w:tr w:rsidR="00FF2573" w:rsidRPr="001D3B09" w:rsidTr="00FF2573">
        <w:trPr>
          <w:trHeight w:val="280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Сæрмагонд æмæ иумæйаг номдартæ.</w:t>
            </w:r>
          </w:p>
        </w:tc>
        <w:tc>
          <w:tcPr>
            <w:tcW w:w="2235" w:type="dxa"/>
            <w:hideMark/>
          </w:tcPr>
          <w:p w:rsidR="00FF257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Фарс 74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зардылд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Фæлт.148</w:t>
            </w:r>
          </w:p>
        </w:tc>
      </w:tr>
      <w:tr w:rsidR="00FF2573" w:rsidRPr="001D3B09" w:rsidTr="00FF2573">
        <w:trPr>
          <w:trHeight w:val="288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Стыр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дамгъæ сæрмагонд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номдарты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>фалт</w:t>
            </w:r>
            <w:proofErr w:type="spellEnd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Номдарты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кæ</w:t>
            </w:r>
            <w:proofErr w:type="gram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æтты </w:t>
            </w: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 xml:space="preserve"> æндæр дзырдтимæ бастæй.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Фарс79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Миногон</w:t>
            </w:r>
            <w:proofErr w:type="spellEnd"/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. Йæ иумæйаг нысаниуæг.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Фарс84 фæлт.166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Миногонтæ сæ æууæлтæм гæсгæ къордтæ кæнын.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Фарс88 фæлт.173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Миногонтæ сæ æууæлтæм гæсгæ къордтæ кæнын.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>фалт</w:t>
            </w:r>
            <w:proofErr w:type="spellEnd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118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>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>фалт</w:t>
            </w:r>
            <w:proofErr w:type="spellEnd"/>
            <w:r w:rsidRPr="001D3B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FF2573" w:rsidRPr="001D3B09" w:rsidTr="00FF2573">
        <w:trPr>
          <w:trHeight w:val="255"/>
        </w:trPr>
        <w:tc>
          <w:tcPr>
            <w:tcW w:w="458" w:type="dxa"/>
          </w:tcPr>
          <w:p w:rsidR="00FF2573" w:rsidRPr="001D3B09" w:rsidRDefault="00FF2573" w:rsidP="00FF2573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076" w:type="dxa"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819" w:type="dxa"/>
          </w:tcPr>
          <w:p w:rsidR="00FF2573" w:rsidRPr="00CC118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Calibri" w:hAnsi="Calibri" w:cs="Times New Roman"/>
                <w:sz w:val="24"/>
                <w:szCs w:val="24"/>
              </w:rPr>
              <w:t xml:space="preserve">æдыдтыл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hideMark/>
          </w:tcPr>
          <w:p w:rsidR="00FF2573" w:rsidRPr="001D3B0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B0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598"/>
        <w:tblW w:w="10740" w:type="dxa"/>
        <w:tblLayout w:type="fixed"/>
        <w:tblLook w:val="04A0"/>
      </w:tblPr>
      <w:tblGrid>
        <w:gridCol w:w="426"/>
        <w:gridCol w:w="1086"/>
        <w:gridCol w:w="1087"/>
        <w:gridCol w:w="1087"/>
        <w:gridCol w:w="4819"/>
        <w:gridCol w:w="2235"/>
      </w:tblGrid>
      <w:tr w:rsidR="00FF2573" w:rsidRPr="00937D50" w:rsidTr="00FF2573">
        <w:trPr>
          <w:trHeight w:val="510"/>
        </w:trPr>
        <w:tc>
          <w:tcPr>
            <w:tcW w:w="426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86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87" w:type="dxa"/>
            <w:vAlign w:val="center"/>
            <w:hideMark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87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C52724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ЦЫППӔРӔМХАЙ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Номдар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иногон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фæлхат кæнын.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Фæлт.187.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Мивдисæг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 иумæйаг нысаниуæг.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 раиртæст.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Мивдисæджы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нымæцтæм гæсгæ.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фæлт.209</w:t>
            </w:r>
          </w:p>
        </w:tc>
      </w:tr>
      <w:tr w:rsidR="00FF2573" w:rsidRPr="00937D50" w:rsidTr="00FF2573">
        <w:trPr>
          <w:trHeight w:val="366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Мивдисæджы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нымæцтæм гæсгæ.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 фалт.2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F2573" w:rsidRPr="00937D50" w:rsidTr="00FF2573">
        <w:trPr>
          <w:trHeight w:val="402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4819" w:type="dxa"/>
          </w:tcPr>
          <w:p w:rsidR="00FF2573" w:rsidRDefault="00FF2573" w:rsidP="00FF2573"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Мивдисæджы </w:t>
            </w:r>
            <w:proofErr w:type="spellStart"/>
            <w:r w:rsidRPr="00F014AA"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афонтæм </w:t>
            </w:r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 гæсгæ.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112 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FF2573" w:rsidRPr="00937D50" w:rsidTr="00FF2573">
        <w:trPr>
          <w:trHeight w:val="324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819" w:type="dxa"/>
          </w:tcPr>
          <w:p w:rsidR="00FF2573" w:rsidRDefault="00FF2573" w:rsidP="00FF2573"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Мивдисæджы </w:t>
            </w:r>
            <w:proofErr w:type="spellStart"/>
            <w:r w:rsidRPr="00F014AA">
              <w:rPr>
                <w:rFonts w:ascii="Times New Roman" w:hAnsi="Times New Roman" w:cs="Times New Roman"/>
                <w:sz w:val="24"/>
                <w:szCs w:val="24"/>
              </w:rPr>
              <w:t>ивынад</w:t>
            </w:r>
            <w:proofErr w:type="spellEnd"/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афонтæм</w:t>
            </w:r>
            <w:r w:rsidRPr="00F014AA">
              <w:rPr>
                <w:rFonts w:ascii="Times New Roman" w:hAnsi="Times New Roman" w:cs="Times New Roman"/>
                <w:sz w:val="24"/>
                <w:szCs w:val="24"/>
              </w:rPr>
              <w:t xml:space="preserve"> гæсгæ.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115 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Мивдисæджы æбæлвырд формæ фæсæфтуан </w:t>
            </w:r>
            <w:r w:rsidRPr="00B576FD">
              <w:rPr>
                <w:rFonts w:ascii="Times New Roman" w:hAnsi="Times New Roman" w:cs="Times New Roman"/>
                <w:b/>
                <w:sz w:val="28"/>
                <w:szCs w:val="24"/>
              </w:rPr>
              <w:t>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-имæ.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æдыдтыл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æдыдтыл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317"/>
        <w:tblW w:w="10740" w:type="dxa"/>
        <w:tblLayout w:type="fixed"/>
        <w:tblLook w:val="04A0"/>
      </w:tblPr>
      <w:tblGrid>
        <w:gridCol w:w="426"/>
        <w:gridCol w:w="1086"/>
        <w:gridCol w:w="1087"/>
        <w:gridCol w:w="1087"/>
        <w:gridCol w:w="4819"/>
        <w:gridCol w:w="2235"/>
      </w:tblGrid>
      <w:tr w:rsidR="00FF2573" w:rsidRPr="00937D50" w:rsidTr="00FF2573">
        <w:trPr>
          <w:trHeight w:val="510"/>
        </w:trPr>
        <w:tc>
          <w:tcPr>
            <w:tcW w:w="426" w:type="dxa"/>
            <w:vAlign w:val="center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86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1087" w:type="dxa"/>
            <w:vAlign w:val="center"/>
            <w:hideMark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1087" w:type="dxa"/>
            <w:vAlign w:val="center"/>
          </w:tcPr>
          <w:p w:rsidR="00FF2573" w:rsidRPr="00234264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НЫМӔ</w:t>
            </w:r>
            <w:proofErr w:type="gramStart"/>
            <w:r w:rsidRPr="00234264">
              <w:rPr>
                <w:rFonts w:ascii="Times New Roman" w:hAnsi="Times New Roman" w:cs="Times New Roman"/>
                <w:b/>
                <w:sz w:val="18"/>
                <w:szCs w:val="18"/>
              </w:rPr>
              <w:t>Ц</w:t>
            </w:r>
            <w:proofErr w:type="gramEnd"/>
          </w:p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3 «В»</w:t>
            </w: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C52724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819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37D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37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ЦЫППӔРӔМХАЙ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D80172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28.03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хуызтæ сæ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загъды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нысанмæ гæсгæ.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Раиртæст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æлт.255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D80172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хуызтæ сæ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загъды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нысанмæ гæсгæ.</w:t>
            </w:r>
          </w:p>
        </w:tc>
        <w:tc>
          <w:tcPr>
            <w:tcW w:w="2235" w:type="dxa"/>
            <w:hideMark/>
          </w:tcPr>
          <w:p w:rsidR="00FF2573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Фарс 130 раиртæ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Фæлт.261</w:t>
            </w: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D80172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сæйраг уæнгтæ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фæлт.268</w:t>
            </w:r>
          </w:p>
        </w:tc>
      </w:tr>
      <w:tr w:rsidR="00FF2573" w:rsidRPr="00937D50" w:rsidTr="00FF2573">
        <w:trPr>
          <w:trHeight w:val="366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сæйраг уæнгтæ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hideMark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 фалт.2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FF2573" w:rsidRPr="00937D50" w:rsidTr="00FF2573">
        <w:trPr>
          <w:trHeight w:val="402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819" w:type="dxa"/>
          </w:tcPr>
          <w:p w:rsidR="00FF2573" w:rsidRDefault="00FF2573" w:rsidP="00FF2573"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 xml:space="preserve"> фæрссаг уæнгтæ фæрстытæм гæсгæ </w:t>
            </w:r>
            <w:proofErr w:type="spellStart"/>
            <w:r w:rsidRPr="003C50FD">
              <w:rPr>
                <w:rFonts w:ascii="Times New Roman" w:hAnsi="Times New Roman" w:cs="Times New Roman"/>
                <w:sz w:val="24"/>
                <w:szCs w:val="24"/>
              </w:rPr>
              <w:t>иртасын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 xml:space="preserve">Фарс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138 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фалт.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</w:tr>
      <w:tr w:rsidR="00FF2573" w:rsidRPr="00937D50" w:rsidTr="00FF2573">
        <w:trPr>
          <w:trHeight w:val="324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2573" w:rsidRPr="00937D50" w:rsidTr="00FF2573">
        <w:trPr>
          <w:trHeight w:val="255"/>
        </w:trPr>
        <w:tc>
          <w:tcPr>
            <w:tcW w:w="426" w:type="dxa"/>
          </w:tcPr>
          <w:p w:rsidR="00FF2573" w:rsidRPr="00F95393" w:rsidRDefault="00FF2573" w:rsidP="00FF2573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87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4819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æдыдтыл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7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</w:tcPr>
          <w:p w:rsidR="00FF2573" w:rsidRPr="00937D50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2573" w:rsidRDefault="00FF2573" w:rsidP="00FF2573">
      <w:pPr>
        <w:rPr>
          <w:rFonts w:ascii="Times New Roman" w:hAnsi="Times New Roman" w:cs="Times New Roman"/>
          <w:b/>
          <w:sz w:val="28"/>
          <w:szCs w:val="28"/>
        </w:rPr>
      </w:pPr>
    </w:p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Default="00FF2573" w:rsidP="00FF2573"/>
    <w:p w:rsidR="00FF2573" w:rsidRPr="00FF2573" w:rsidRDefault="00FF2573" w:rsidP="00FF2573">
      <w:pPr>
        <w:spacing w:after="0"/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2573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ТЕМАТИКОН ПЪЛАН </w:t>
      </w:r>
      <w:proofErr w:type="gramStart"/>
      <w:r w:rsidRPr="00FF2573">
        <w:rPr>
          <w:rFonts w:ascii="Times New Roman" w:eastAsia="Calibri" w:hAnsi="Times New Roman" w:cs="Times New Roman"/>
          <w:b/>
          <w:sz w:val="28"/>
          <w:szCs w:val="28"/>
        </w:rPr>
        <w:t>ИРОН</w:t>
      </w:r>
      <w:proofErr w:type="gramEnd"/>
      <w:r w:rsidRPr="00FF2573">
        <w:rPr>
          <w:rFonts w:ascii="Times New Roman" w:eastAsia="Calibri" w:hAnsi="Times New Roman" w:cs="Times New Roman"/>
          <w:b/>
          <w:sz w:val="28"/>
          <w:szCs w:val="28"/>
        </w:rPr>
        <w:t xml:space="preserve"> ЛИТЕРАТУРӔЙӔ</w:t>
      </w:r>
    </w:p>
    <w:p w:rsidR="00FF2573" w:rsidRPr="00FF2573" w:rsidRDefault="00FF2573" w:rsidP="00FF2573">
      <w:pPr>
        <w:spacing w:after="0"/>
        <w:ind w:right="-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2573">
        <w:rPr>
          <w:rFonts w:ascii="Times New Roman" w:eastAsia="Calibri" w:hAnsi="Times New Roman" w:cs="Times New Roman"/>
          <w:b/>
          <w:sz w:val="28"/>
          <w:szCs w:val="28"/>
        </w:rPr>
        <w:t>5 кълæсты</w:t>
      </w:r>
    </w:p>
    <w:p w:rsidR="00FF2573" w:rsidRPr="00FF2573" w:rsidRDefault="00FF2573" w:rsidP="00FF257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F2573">
        <w:rPr>
          <w:rFonts w:ascii="Times New Roman" w:eastAsia="Calibri" w:hAnsi="Times New Roman" w:cs="Times New Roman"/>
          <w:b/>
          <w:sz w:val="24"/>
          <w:szCs w:val="24"/>
        </w:rPr>
        <w:t xml:space="preserve">          2021-2022 </w:t>
      </w:r>
      <w:proofErr w:type="spellStart"/>
      <w:r w:rsidRPr="00FF2573">
        <w:rPr>
          <w:rFonts w:ascii="Times New Roman" w:eastAsia="Calibri" w:hAnsi="Times New Roman" w:cs="Times New Roman"/>
          <w:b/>
          <w:sz w:val="24"/>
          <w:szCs w:val="24"/>
        </w:rPr>
        <w:t>ах</w:t>
      </w:r>
      <w:proofErr w:type="gramStart"/>
      <w:r w:rsidRPr="00FF2573">
        <w:rPr>
          <w:rFonts w:ascii="Times New Roman" w:eastAsia="Calibri" w:hAnsi="Times New Roman" w:cs="Times New Roman"/>
          <w:b/>
          <w:sz w:val="24"/>
          <w:szCs w:val="24"/>
        </w:rPr>
        <w:t>.а</w:t>
      </w:r>
      <w:proofErr w:type="gramEnd"/>
      <w:r w:rsidRPr="00FF2573">
        <w:rPr>
          <w:rFonts w:ascii="Times New Roman" w:eastAsia="Calibri" w:hAnsi="Times New Roman" w:cs="Times New Roman"/>
          <w:b/>
          <w:sz w:val="24"/>
          <w:szCs w:val="24"/>
        </w:rPr>
        <w:t>з</w:t>
      </w:r>
      <w:proofErr w:type="spellEnd"/>
      <w:r w:rsidRPr="00FF2573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page" w:horzAnchor="margin" w:tblpXSpec="center" w:tblpY="2311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923"/>
        <w:gridCol w:w="923"/>
        <w:gridCol w:w="923"/>
        <w:gridCol w:w="425"/>
        <w:gridCol w:w="5387"/>
        <w:gridCol w:w="2126"/>
      </w:tblGrid>
      <w:tr w:rsidR="00FF2573" w:rsidRPr="00FF2573" w:rsidTr="00FF2573">
        <w:trPr>
          <w:cantSplit/>
          <w:trHeight w:val="84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«А»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5«В»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сахат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Хæдзармæ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куыст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Адæймаг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чиныг</w:t>
            </w:r>
            <w:proofErr w:type="spellEnd"/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Ирон. адæмон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сфалдыстад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3 -6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Нарты кадджытæ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Батрадз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ама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Хъулонзачъе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уайыг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6 - 7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Батрадз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Тыхы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фырт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Мукара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8 - 13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«Фаззæ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æ»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12- 20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Сарты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фырт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21 - 38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Раст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æ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ама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зылын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38 - 41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«Зонд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ама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амонд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41 - 44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Чермены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таурæгътæ. «Чермен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сомихаг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«Чермен Калакмæ Чырæ ласынмæ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куыд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ацыд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 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46 - 48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Хетæгкаты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«Лæскъдзæ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æн».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 53 - 58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Хетæгкаты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 Мæгуыры зарæг».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118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Хетæгкаты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Бирагъ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хърихъупп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119 - 120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Хетæгкаты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«А -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лол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лай»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117 зæрд.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Нигер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Дыууа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зарватыччы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æ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мæ дыууæ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сыхаджы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59 - 66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Нигер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Дыууа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зарватыччы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æ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мæ дыууæ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сыхаджы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аргъау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 Гæдойы сурæт.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59- 72</w:t>
            </w:r>
          </w:p>
        </w:tc>
      </w:tr>
    </w:tbl>
    <w:p w:rsidR="00FF2573" w:rsidRPr="00FF2573" w:rsidRDefault="00FF2573" w:rsidP="00FF25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FF2573" w:rsidRPr="00FF2573" w:rsidSect="0091389D">
          <w:pgSz w:w="11906" w:h="16838"/>
          <w:pgMar w:top="709" w:right="850" w:bottom="426" w:left="851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1111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923"/>
        <w:gridCol w:w="923"/>
        <w:gridCol w:w="923"/>
        <w:gridCol w:w="425"/>
        <w:gridCol w:w="5387"/>
        <w:gridCol w:w="2126"/>
      </w:tblGrid>
      <w:tr w:rsidR="00FF2573" w:rsidRPr="00FF2573" w:rsidTr="00FF2573">
        <w:trPr>
          <w:cantSplit/>
          <w:trHeight w:val="84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«А»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5«В»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сахат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Хæдзармæ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куыст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Цыппæрæмхай.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Дарчиты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«Гæмæт» 1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хай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72-88 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Дарчиты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«Гæмæт» 2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хай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88-105 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Г.Х.Андерсон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Бул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æмæргъ».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105-115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«Мæ бæлас».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122 зæрдæвæрдæй.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122-125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æсын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«Мæгуыры зæрдæ».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126-127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Тугъанты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Фыййау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Баде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128-135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Бадейы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фæлгонц.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æголты Г.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Бецал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136-139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Коцойты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Гигойы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куадзæн».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 139-146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Датиты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 «Ахæстоны».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146-148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Цад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149-151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рнигон И.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Сау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мигъ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», «Гъæйтт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,ц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фестут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!».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152, </w:t>
            </w:r>
          </w:p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153-154  зæрд.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Виктор Гюго «Мæгуыртæ».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154-158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Барахъты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«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æлимхан».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158-162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rPr>
          <w:trHeight w:val="552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Бадоаты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Хъ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 «Арсæмæг».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162-172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Нигер «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цагъайраг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нæ дæн!».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172-174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скъуыддзаг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зæрдæвæрдæй.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Дзесты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«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рдхæ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æны лæвар».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174-191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Дзесты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 «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рдхæ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æны лæвар».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174-190 Гæбилы фæлг.</w:t>
            </w:r>
          </w:p>
        </w:tc>
      </w:tr>
    </w:tbl>
    <w:p w:rsidR="00FF2573" w:rsidRPr="00FF2573" w:rsidRDefault="00FF2573" w:rsidP="00FF2573">
      <w:pPr>
        <w:rPr>
          <w:rFonts w:ascii="Calibri" w:eastAsia="Calibri" w:hAnsi="Calibri" w:cs="Times New Roman"/>
        </w:rPr>
      </w:pPr>
    </w:p>
    <w:p w:rsidR="00FF2573" w:rsidRPr="00FF2573" w:rsidRDefault="00FF2573" w:rsidP="00FF2573">
      <w:pPr>
        <w:rPr>
          <w:rFonts w:ascii="Calibri" w:eastAsia="Calibri" w:hAnsi="Calibri" w:cs="Times New Roman"/>
        </w:rPr>
      </w:pPr>
    </w:p>
    <w:p w:rsidR="00FF2573" w:rsidRPr="00FF2573" w:rsidRDefault="00FF2573" w:rsidP="00FF2573">
      <w:pPr>
        <w:rPr>
          <w:rFonts w:ascii="Calibri" w:eastAsia="Calibri" w:hAnsi="Calibri" w:cs="Times New Roman"/>
        </w:rPr>
      </w:pPr>
    </w:p>
    <w:p w:rsidR="00FF2573" w:rsidRPr="00FF2573" w:rsidRDefault="00FF2573" w:rsidP="00FF2573">
      <w:pPr>
        <w:rPr>
          <w:rFonts w:ascii="Calibri" w:eastAsia="Calibri" w:hAnsi="Calibri" w:cs="Times New Roman"/>
        </w:rPr>
      </w:pPr>
    </w:p>
    <w:p w:rsidR="00FF2573" w:rsidRDefault="00FF2573" w:rsidP="00FF2573">
      <w:pPr>
        <w:rPr>
          <w:rFonts w:ascii="Calibri" w:eastAsia="Calibri" w:hAnsi="Calibri" w:cs="Times New Roman"/>
        </w:rPr>
      </w:pPr>
    </w:p>
    <w:p w:rsidR="00FF2573" w:rsidRPr="00FF2573" w:rsidRDefault="00FF2573" w:rsidP="00FF2573">
      <w:pPr>
        <w:rPr>
          <w:rFonts w:ascii="Calibri" w:eastAsia="Calibri" w:hAnsi="Calibri" w:cs="Times New Roman"/>
        </w:rPr>
      </w:pPr>
    </w:p>
    <w:p w:rsidR="00FF2573" w:rsidRDefault="00FF2573" w:rsidP="00FF2573">
      <w:pPr>
        <w:ind w:right="-426"/>
        <w:rPr>
          <w:rFonts w:ascii="Calibri" w:eastAsia="Calibri" w:hAnsi="Calibri" w:cs="Times New Roman"/>
        </w:rPr>
      </w:pPr>
    </w:p>
    <w:p w:rsidR="0091389D" w:rsidRDefault="0091389D" w:rsidP="00FF2573">
      <w:pPr>
        <w:ind w:right="-426"/>
        <w:rPr>
          <w:rFonts w:ascii="Calibri" w:eastAsia="Calibri" w:hAnsi="Calibri" w:cs="Times New Roman"/>
        </w:rPr>
      </w:pPr>
    </w:p>
    <w:p w:rsidR="0091389D" w:rsidRPr="0091389D" w:rsidRDefault="0091389D" w:rsidP="00FF2573">
      <w:pPr>
        <w:ind w:right="-426"/>
        <w:rPr>
          <w:rFonts w:ascii="Calibri" w:eastAsia="Calibri" w:hAnsi="Calibri" w:cs="Times New Roman"/>
        </w:rPr>
      </w:pPr>
    </w:p>
    <w:tbl>
      <w:tblPr>
        <w:tblpPr w:leftFromText="180" w:rightFromText="180" w:vertAnchor="page" w:horzAnchor="margin" w:tblpXSpec="center" w:tblpY="1666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8"/>
        <w:gridCol w:w="923"/>
        <w:gridCol w:w="923"/>
        <w:gridCol w:w="923"/>
        <w:gridCol w:w="425"/>
        <w:gridCol w:w="5387"/>
        <w:gridCol w:w="2126"/>
      </w:tblGrid>
      <w:tr w:rsidR="00FF2573" w:rsidRPr="00FF2573" w:rsidTr="00FF2573">
        <w:trPr>
          <w:cantSplit/>
          <w:trHeight w:val="84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«А»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5«В»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сахат</w:t>
            </w:r>
            <w:proofErr w:type="spellEnd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темæ.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Хæдзармæ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куыст</w:t>
            </w:r>
            <w:proofErr w:type="spellEnd"/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FF25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29.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Мамсыраты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«Хъæндил».1-3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хай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191-196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Мамсыраты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«Хъæндил».4-6 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хай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196-201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Бесаты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 «Гетæ»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202-209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Хæстон уацмыстæ.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210-216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Булкъаты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«Нæмыгдзæф фæндыр».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216-231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Булкъаты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«Нæмыгдзæф фæндыр».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216-231хи н.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Асаты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«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Томайты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Мæхæм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æт».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232-234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Плиты Г. «Мила».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235-241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Темыраты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«Тæрхон».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 242-252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Темыраты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«Тæрхон».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Рольт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æсгæ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6.05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Баситы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«Инæлар Плиты Иссæ».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252-254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Бестауты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Саби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фенæд хæ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«Изæр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Дзаугомы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254-256 зæрд.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Хъодзаты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. «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257-258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Гуыцмæзты А. «Бæхы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уаргъ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чысыл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лæппу».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258-279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Гуыцмæзты А. «Бæхы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уаргъ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чысыл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лæппу».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258-279</w:t>
            </w:r>
          </w:p>
        </w:tc>
      </w:tr>
      <w:tr w:rsidR="00FF2573" w:rsidRPr="00FF2573" w:rsidTr="00FF2573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Джыккайты</w:t>
            </w:r>
            <w:proofErr w:type="spell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Ш. «Халæ</w:t>
            </w:r>
            <w:proofErr w:type="gramStart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Аразæг».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2573" w:rsidRPr="00FF2573" w:rsidRDefault="00FF2573" w:rsidP="00FF25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2573">
              <w:rPr>
                <w:rFonts w:ascii="Times New Roman" w:eastAsia="Calibri" w:hAnsi="Times New Roman" w:cs="Times New Roman"/>
                <w:sz w:val="24"/>
                <w:szCs w:val="24"/>
              </w:rPr>
              <w:t>Фарс 290-292</w:t>
            </w:r>
          </w:p>
        </w:tc>
      </w:tr>
    </w:tbl>
    <w:p w:rsidR="00FF2573" w:rsidRPr="00FF2573" w:rsidRDefault="00FF2573" w:rsidP="00FF2573">
      <w:pPr>
        <w:ind w:right="-426"/>
        <w:rPr>
          <w:rFonts w:ascii="Calibri" w:eastAsia="Calibri" w:hAnsi="Calibri" w:cs="Times New Roman"/>
        </w:rPr>
      </w:pPr>
    </w:p>
    <w:p w:rsidR="00FF2573" w:rsidRPr="00FF2573" w:rsidRDefault="00FF2573" w:rsidP="00FF2573">
      <w:pPr>
        <w:ind w:right="-426"/>
        <w:rPr>
          <w:rFonts w:ascii="Calibri" w:eastAsia="Calibri" w:hAnsi="Calibri" w:cs="Times New Roman"/>
        </w:rPr>
      </w:pPr>
    </w:p>
    <w:p w:rsidR="00FF2573" w:rsidRDefault="00FF2573" w:rsidP="00FF2573"/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Default="0091389D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4FC1" w:rsidRDefault="00894FC1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4FC1" w:rsidRDefault="00894FC1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573" w:rsidRPr="00DF7B4B" w:rsidRDefault="00FF2573" w:rsidP="00FF2573">
      <w:pPr>
        <w:ind w:left="-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7B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ТЕМАТИКОН ПЪЛАН </w:t>
      </w:r>
      <w:proofErr w:type="gramStart"/>
      <w:r w:rsidRPr="00DF7B4B">
        <w:rPr>
          <w:rFonts w:ascii="Times New Roman" w:eastAsia="Calibri" w:hAnsi="Times New Roman" w:cs="Times New Roman"/>
          <w:b/>
          <w:sz w:val="28"/>
          <w:szCs w:val="28"/>
        </w:rPr>
        <w:t>ИРОН</w:t>
      </w:r>
      <w:proofErr w:type="gramEnd"/>
      <w:r w:rsidRPr="00DF7B4B">
        <w:rPr>
          <w:rFonts w:ascii="Times New Roman" w:eastAsia="Calibri" w:hAnsi="Times New Roman" w:cs="Times New Roman"/>
          <w:b/>
          <w:sz w:val="28"/>
          <w:szCs w:val="28"/>
        </w:rPr>
        <w:t xml:space="preserve"> ӔВЗАГӔЙ</w:t>
      </w:r>
    </w:p>
    <w:p w:rsidR="00FF2573" w:rsidRPr="00DF7B4B" w:rsidRDefault="00FF2573" w:rsidP="00FF257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7B4B">
        <w:rPr>
          <w:rFonts w:ascii="Times New Roman" w:eastAsia="Calibri" w:hAnsi="Times New Roman" w:cs="Times New Roman"/>
          <w:b/>
          <w:sz w:val="28"/>
          <w:szCs w:val="28"/>
        </w:rPr>
        <w:t xml:space="preserve">5 -æм </w:t>
      </w:r>
      <w:r>
        <w:rPr>
          <w:rFonts w:ascii="Times New Roman" w:eastAsia="Calibri" w:hAnsi="Times New Roman" w:cs="Times New Roman"/>
          <w:b/>
          <w:sz w:val="24"/>
          <w:szCs w:val="24"/>
        </w:rPr>
        <w:t>КЪЛӔ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СТ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ӔН </w:t>
      </w:r>
      <w:r w:rsidRPr="00DF7B4B">
        <w:rPr>
          <w:rFonts w:ascii="Times New Roman" w:eastAsia="Calibri" w:hAnsi="Times New Roman" w:cs="Times New Roman"/>
          <w:b/>
          <w:sz w:val="24"/>
          <w:szCs w:val="24"/>
        </w:rPr>
        <w:t xml:space="preserve"> 2021-2022 </w:t>
      </w:r>
      <w:proofErr w:type="spellStart"/>
      <w:r w:rsidRPr="00DF7B4B">
        <w:rPr>
          <w:rFonts w:ascii="Times New Roman" w:eastAsia="Calibri" w:hAnsi="Times New Roman" w:cs="Times New Roman"/>
          <w:b/>
          <w:sz w:val="24"/>
          <w:szCs w:val="24"/>
        </w:rPr>
        <w:t>ах.аз</w:t>
      </w:r>
      <w:proofErr w:type="spellEnd"/>
      <w:r w:rsidRPr="00DF7B4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a3"/>
        <w:tblpPr w:leftFromText="180" w:rightFromText="180" w:vertAnchor="page" w:horzAnchor="margin" w:tblpXSpec="center" w:tblpY="2482"/>
        <w:tblW w:w="11023" w:type="dxa"/>
        <w:tblLook w:val="04A0"/>
      </w:tblPr>
      <w:tblGrid>
        <w:gridCol w:w="1328"/>
        <w:gridCol w:w="1328"/>
        <w:gridCol w:w="1329"/>
        <w:gridCol w:w="4770"/>
        <w:gridCol w:w="2268"/>
      </w:tblGrid>
      <w:tr w:rsidR="00FF2573" w:rsidRPr="00DF7B4B" w:rsidTr="00FF2573">
        <w:trPr>
          <w:trHeight w:val="70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5«А»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«В»</w:t>
            </w:r>
          </w:p>
        </w:tc>
        <w:tc>
          <w:tcPr>
            <w:tcW w:w="4770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6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FF2573" w:rsidRPr="00DF7B4B" w:rsidRDefault="00FF2573" w:rsidP="00FF2573">
            <w:pPr>
              <w:spacing w:line="180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цыппæрæмхай.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Райдайæн кълæсты  æрмæг зæрдыл æрлæууын кæнын.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Фарс 5 фæлт.4</w:t>
            </w:r>
          </w:p>
        </w:tc>
      </w:tr>
      <w:tr w:rsidR="00FF2573" w:rsidRPr="00DF7B4B" w:rsidTr="00FF2573">
        <w:trPr>
          <w:trHeight w:val="379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Дзырды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хæйттæ фæлхат кæнын.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Фарс.7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Номдар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. Мивдисæг. </w:t>
            </w: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Миногон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. Номивæг.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ф.8 фæлт.1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Хъуыдыйады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тыххæй æрмæг фæлхат кæнын.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ф.13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æ</w:t>
            </w:r>
            <w:proofErr w:type="gram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æ </w:t>
            </w: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æмбарынад.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фæлт.31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Дзырдбаст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Дзырдбаст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æвзарыны фæтк.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грам.æрм. ф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æлт.42</w:t>
            </w:r>
          </w:p>
        </w:tc>
      </w:tr>
      <w:tr w:rsidR="00FF2573" w:rsidRPr="00DF7B4B" w:rsidTr="00FF2573">
        <w:trPr>
          <w:trHeight w:val="248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Хъуыдыйад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 грам.æрм.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Хъуыд-ды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 хуызтæ сæ </w:t>
            </w: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загъды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 нысанмæ æмæ интонацимæ гæсгæ.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 уæнгтæ. Сæйраг уæнгтæ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грам.æрм. 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 фæрссаг уæнгтæ. Æххæстгæнæн.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Ф.27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 xml:space="preserve"> фæрссаг уæнгтæ. Бæ</w:t>
            </w:r>
            <w:proofErr w:type="gramStart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A73A9">
              <w:rPr>
                <w:rFonts w:ascii="Times New Roman" w:hAnsi="Times New Roman" w:cs="Times New Roman"/>
                <w:sz w:val="24"/>
                <w:szCs w:val="24"/>
              </w:rPr>
              <w:t>æгæнæн.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Pr="00DF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.68</w:t>
            </w:r>
          </w:p>
        </w:tc>
      </w:tr>
      <w:tr w:rsidR="00FF2573" w:rsidRPr="00DF7B4B" w:rsidTr="00FF2573">
        <w:trPr>
          <w:trHeight w:val="258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Радыдтытыл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center" w:tblpY="10456"/>
        <w:tblW w:w="11023" w:type="dxa"/>
        <w:tblLayout w:type="fixed"/>
        <w:tblLook w:val="04A0"/>
      </w:tblPr>
      <w:tblGrid>
        <w:gridCol w:w="1326"/>
        <w:gridCol w:w="1327"/>
        <w:gridCol w:w="1328"/>
        <w:gridCol w:w="4491"/>
        <w:gridCol w:w="2551"/>
      </w:tblGrid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5«А»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«В»</w:t>
            </w:r>
          </w:p>
        </w:tc>
        <w:tc>
          <w:tcPr>
            <w:tcW w:w="4491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551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1" w:type="dxa"/>
            <w:vAlign w:val="center"/>
          </w:tcPr>
          <w:p w:rsidR="00FF2573" w:rsidRPr="00DF7B4B" w:rsidRDefault="00FF2573" w:rsidP="00FF2573">
            <w:pPr>
              <w:spacing w:line="180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цыппæрæмхай.</w:t>
            </w:r>
          </w:p>
        </w:tc>
        <w:tc>
          <w:tcPr>
            <w:tcW w:w="2551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фæрссаг уæнгтæ.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Фадатон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дзырдтæ.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ф.32зæрдылд</w:t>
            </w:r>
            <w:proofErr w:type="gramStart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</w:t>
            </w:r>
            <w:proofErr w:type="gramEnd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æлт.74</w:t>
            </w:r>
          </w:p>
        </w:tc>
      </w:tr>
      <w:tr w:rsidR="00FF2573" w:rsidRPr="00DF7B4B" w:rsidTr="00FA0998">
        <w:trPr>
          <w:trHeight w:val="312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Хуымæтæг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цыбыр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даргъ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хъуыдыйæдтæ.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ф.36зæрдылд</w:t>
            </w:r>
            <w:proofErr w:type="gramStart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.ф</w:t>
            </w:r>
            <w:proofErr w:type="gramEnd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æлт.85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æмхуызон уæнгтæ.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ф.38,39 фæлт.90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Сидæн.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ф.41зæрдылд</w:t>
            </w:r>
            <w:proofErr w:type="gramStart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,ф</w:t>
            </w:r>
            <w:proofErr w:type="gramEnd"/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æлт.97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ф.44 фæлт.110</w:t>
            </w:r>
          </w:p>
        </w:tc>
      </w:tr>
      <w:tr w:rsidR="00FF2573" w:rsidRPr="00DF7B4B" w:rsidTr="00FA0998">
        <w:trPr>
          <w:trHeight w:val="181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 æвзарыны фæтк.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ф.48-49 фæлт.116</w:t>
            </w:r>
          </w:p>
        </w:tc>
      </w:tr>
      <w:tr w:rsidR="00FF2573" w:rsidRPr="00DF7B4B" w:rsidTr="00FA0998">
        <w:trPr>
          <w:trHeight w:val="270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998">
              <w:rPr>
                <w:rFonts w:ascii="Times New Roman" w:hAnsi="Times New Roman" w:cs="Times New Roman"/>
                <w:sz w:val="24"/>
                <w:szCs w:val="24"/>
              </w:rPr>
              <w:t xml:space="preserve">Комкоммæ </w:t>
            </w:r>
            <w:proofErr w:type="spellStart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ныхас</w:t>
            </w:r>
            <w:proofErr w:type="spellEnd"/>
            <w:r w:rsidRPr="00FA09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ф.50-52 фæлт.123</w:t>
            </w:r>
          </w:p>
        </w:tc>
      </w:tr>
      <w:tr w:rsidR="00FF2573" w:rsidRPr="00DF7B4B" w:rsidTr="00FA0998">
        <w:trPr>
          <w:trHeight w:val="276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pStyle w:val="Pa0"/>
              <w:rPr>
                <w:color w:val="000000"/>
              </w:rPr>
            </w:pPr>
            <w:r w:rsidRPr="00FA0998">
              <w:rPr>
                <w:rStyle w:val="A5"/>
                <w:sz w:val="24"/>
                <w:szCs w:val="24"/>
              </w:rPr>
              <w:t>Диалог.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ф.54 фæлт.130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Рацыд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æрмæг фæлхат кæнын.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 </w:t>
            </w: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ахуыр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57-60 фæлхат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4491" w:type="dxa"/>
          </w:tcPr>
          <w:p w:rsidR="00FF2573" w:rsidRPr="00FA0998" w:rsidRDefault="00FF2573" w:rsidP="00FF2573">
            <w:pPr>
              <w:pStyle w:val="Pa0"/>
              <w:rPr>
                <w:color w:val="000000"/>
              </w:rPr>
            </w:pPr>
            <w:r w:rsidRPr="00FA0998">
              <w:rPr>
                <w:rStyle w:val="A5"/>
                <w:sz w:val="24"/>
                <w:szCs w:val="24"/>
              </w:rPr>
              <w:t>Фонетикæ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Радыдтытыл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A0998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491" w:type="dxa"/>
            <w:vAlign w:val="center"/>
          </w:tcPr>
          <w:p w:rsidR="00FF2573" w:rsidRPr="00FA0998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Рацыд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æрмæгыл афæлгæст.</w:t>
            </w:r>
          </w:p>
        </w:tc>
        <w:tc>
          <w:tcPr>
            <w:tcW w:w="2551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2573" w:rsidRDefault="00FF2573" w:rsidP="00FF2573">
      <w:r>
        <w:br w:type="page"/>
      </w:r>
    </w:p>
    <w:tbl>
      <w:tblPr>
        <w:tblStyle w:val="a3"/>
        <w:tblpPr w:leftFromText="180" w:rightFromText="180" w:vertAnchor="page" w:horzAnchor="margin" w:tblpXSpec="center" w:tblpY="1501"/>
        <w:tblW w:w="11023" w:type="dxa"/>
        <w:tblLook w:val="04A0"/>
      </w:tblPr>
      <w:tblGrid>
        <w:gridCol w:w="1328"/>
        <w:gridCol w:w="1328"/>
        <w:gridCol w:w="1329"/>
        <w:gridCol w:w="4770"/>
        <w:gridCol w:w="2268"/>
      </w:tblGrid>
      <w:tr w:rsidR="00FF2573" w:rsidRPr="00DF7B4B" w:rsidTr="00FF2573">
        <w:trPr>
          <w:trHeight w:val="70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5«А»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«В»</w:t>
            </w:r>
          </w:p>
        </w:tc>
        <w:tc>
          <w:tcPr>
            <w:tcW w:w="4770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6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:rsidR="00FF2573" w:rsidRPr="00DF7B4B" w:rsidRDefault="00FF2573" w:rsidP="00FF2573">
            <w:pPr>
              <w:spacing w:line="180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I </w:t>
            </w: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цыппæрæмхай.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Фæлт.141, фарс 60, раиртæ</w:t>
            </w:r>
            <w:proofErr w:type="gramStart"/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</w:p>
        </w:tc>
      </w:tr>
      <w:tr w:rsidR="00FF2573" w:rsidRPr="00DF7B4B" w:rsidTr="00FF2573">
        <w:trPr>
          <w:trHeight w:val="379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Хъæлæсон мыртæ.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Фæлт.146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Æмхъæлæсон мыртæ.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Фæлт.155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2.02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Зылангон</w:t>
            </w:r>
            <w:proofErr w:type="spellEnd"/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æзылангон мыртæ.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Фарс 65 зæрдæ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Дамхъуат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Фарс 68 </w:t>
            </w:r>
            <w:r w:rsidRPr="005D6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зæрдæ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Уæнг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авдон æмæ æнæцавдон уæнгтæ.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Фарс 71ф</w:t>
            </w:r>
            <w: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æлт.169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Дзырд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æнхъæй иннæмæ хæссыны æгъдæуттæ.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Фарс72фæлт.174</w:t>
            </w:r>
          </w:p>
        </w:tc>
      </w:tr>
      <w:tr w:rsidR="00FF2573" w:rsidRPr="00DF7B4B" w:rsidTr="00FF2573">
        <w:trPr>
          <w:trHeight w:val="248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Фæлхат.</w:t>
            </w:r>
          </w:p>
        </w:tc>
      </w:tr>
      <w:tr w:rsidR="00FF2573" w:rsidRPr="00DF7B4B" w:rsidTr="00FF2573">
        <w:trPr>
          <w:trHeight w:val="255"/>
        </w:trPr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329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4770" w:type="dxa"/>
            <w:vAlign w:val="center"/>
          </w:tcPr>
          <w:p w:rsidR="00FF2573" w:rsidRPr="005A73A9" w:rsidRDefault="00FF2573" w:rsidP="00FF257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æдыдтыл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3"/>
        <w:tblpPr w:leftFromText="180" w:rightFromText="180" w:vertAnchor="page" w:horzAnchor="margin" w:tblpXSpec="center" w:tblpY="7756"/>
        <w:tblW w:w="11023" w:type="dxa"/>
        <w:tblLayout w:type="fixed"/>
        <w:tblLook w:val="04A0"/>
      </w:tblPr>
      <w:tblGrid>
        <w:gridCol w:w="1326"/>
        <w:gridCol w:w="1327"/>
        <w:gridCol w:w="1328"/>
        <w:gridCol w:w="4774"/>
        <w:gridCol w:w="2268"/>
      </w:tblGrid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5«А»</w:t>
            </w:r>
          </w:p>
        </w:tc>
        <w:tc>
          <w:tcPr>
            <w:tcW w:w="1327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«Б»</w:t>
            </w:r>
          </w:p>
        </w:tc>
        <w:tc>
          <w:tcPr>
            <w:tcW w:w="132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НЫМӔ</w:t>
            </w:r>
            <w:proofErr w:type="gramStart"/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5 «В»</w:t>
            </w:r>
          </w:p>
        </w:tc>
        <w:tc>
          <w:tcPr>
            <w:tcW w:w="4774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2268" w:type="dxa"/>
          </w:tcPr>
          <w:p w:rsidR="00FF2573" w:rsidRPr="00DF7B4B" w:rsidRDefault="00FF2573" w:rsidP="00FF2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4B">
              <w:rPr>
                <w:rFonts w:ascii="Times New Roman" w:hAnsi="Times New Roman" w:cs="Times New Roman"/>
                <w:b/>
                <w:sz w:val="24"/>
                <w:szCs w:val="24"/>
              </w:rPr>
              <w:t>ХӔДЗАРМӔ КУЫСТ</w:t>
            </w: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</w:tcPr>
          <w:p w:rsidR="00FF2573" w:rsidRPr="00DF7B4B" w:rsidRDefault="00FF2573" w:rsidP="00FF25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4" w:type="dxa"/>
            <w:vAlign w:val="center"/>
          </w:tcPr>
          <w:p w:rsidR="00FF2573" w:rsidRPr="00DF7B4B" w:rsidRDefault="00FF2573" w:rsidP="00FF2573">
            <w:pPr>
              <w:spacing w:line="180" w:lineRule="atLeast"/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F7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цыппæрæмхай.</w:t>
            </w:r>
          </w:p>
        </w:tc>
        <w:tc>
          <w:tcPr>
            <w:tcW w:w="2268" w:type="dxa"/>
            <w:vAlign w:val="center"/>
          </w:tcPr>
          <w:p w:rsidR="00FF2573" w:rsidRPr="00DF7B4B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30.03</w:t>
            </w:r>
          </w:p>
        </w:tc>
        <w:tc>
          <w:tcPr>
            <w:tcW w:w="4774" w:type="dxa"/>
            <w:vAlign w:val="center"/>
          </w:tcPr>
          <w:p w:rsidR="00FF2573" w:rsidRPr="00643E0E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43E0E">
              <w:rPr>
                <w:rFonts w:ascii="Times New Roman" w:hAnsi="Times New Roman" w:cs="Times New Roman"/>
                <w:sz w:val="24"/>
                <w:szCs w:val="24"/>
              </w:rPr>
              <w:t>Лексикæ. Бирæнысаниуæ</w:t>
            </w:r>
            <w:proofErr w:type="gramStart"/>
            <w:r w:rsidRPr="00643E0E">
              <w:rPr>
                <w:rFonts w:ascii="Times New Roman" w:hAnsi="Times New Roman" w:cs="Times New Roman"/>
                <w:sz w:val="24"/>
                <w:szCs w:val="24"/>
              </w:rPr>
              <w:t>гад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</w:tr>
      <w:tr w:rsidR="00FF2573" w:rsidRPr="00DF7B4B" w:rsidTr="00FF2573">
        <w:trPr>
          <w:trHeight w:val="312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6.04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6.04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6.04</w:t>
            </w:r>
          </w:p>
        </w:tc>
        <w:tc>
          <w:tcPr>
            <w:tcW w:w="4774" w:type="dxa"/>
            <w:vAlign w:val="center"/>
          </w:tcPr>
          <w:p w:rsidR="00FF2573" w:rsidRPr="00CC6EAC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Дзырдты</w:t>
            </w:r>
            <w:proofErr w:type="spellEnd"/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комкомм</w:t>
            </w:r>
            <w:proofErr w:type="spellEnd"/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æ  </w:t>
            </w:r>
            <w:proofErr w:type="spellStart"/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End"/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æ </w:t>
            </w:r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proofErr w:type="spellEnd"/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æ </w:t>
            </w:r>
            <w:proofErr w:type="spellStart"/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нысаниуджыт</w:t>
            </w:r>
            <w:proofErr w:type="spellEnd"/>
            <w:r w:rsidRPr="00CC6E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æ.</w:t>
            </w:r>
          </w:p>
        </w:tc>
        <w:tc>
          <w:tcPr>
            <w:tcW w:w="2268" w:type="dxa"/>
            <w:vAlign w:val="center"/>
          </w:tcPr>
          <w:p w:rsidR="00FF2573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ф.188,зæрдæвæрд.</w:t>
            </w:r>
          </w:p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13.04</w:t>
            </w:r>
          </w:p>
        </w:tc>
        <w:tc>
          <w:tcPr>
            <w:tcW w:w="4774" w:type="dxa"/>
            <w:vAlign w:val="center"/>
          </w:tcPr>
          <w:p w:rsidR="00FF2573" w:rsidRPr="004759CF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Синонимтæ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C6EAC">
              <w:rPr>
                <w:rFonts w:ascii="Times New Roman" w:eastAsia="Times New Roman" w:hAnsi="Times New Roman" w:cs="Times New Roman"/>
                <w:color w:val="231F20"/>
                <w:sz w:val="18"/>
              </w:rPr>
              <w:t xml:space="preserve"> </w:t>
            </w:r>
            <w:r w:rsidRPr="00CC6EAC">
              <w:rPr>
                <w:rFonts w:ascii="Times New Roman" w:hAnsi="Times New Roman" w:cs="Times New Roman"/>
                <w:sz w:val="24"/>
                <w:szCs w:val="24"/>
              </w:rPr>
              <w:t>Омонимтæ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02E2">
              <w:rPr>
                <w:rFonts w:ascii="Times New Roman" w:eastAsia="Times New Roman" w:hAnsi="Times New Roman" w:cs="Times New Roman"/>
                <w:color w:val="231F20"/>
                <w:sz w:val="18"/>
              </w:rPr>
              <w:t xml:space="preserve"> </w:t>
            </w:r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Антонимтæ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78-82,5-ай дæнц.</w:t>
            </w: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20.04</w:t>
            </w:r>
          </w:p>
        </w:tc>
        <w:tc>
          <w:tcPr>
            <w:tcW w:w="4774" w:type="dxa"/>
            <w:vAlign w:val="center"/>
          </w:tcPr>
          <w:p w:rsidR="00FF2573" w:rsidRPr="00BF02E2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Морфемик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æ. 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Дзырдар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зт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Дзырды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нысаниниу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гджын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</w:t>
            </w:r>
            <w:proofErr w:type="spellStart"/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йтт</w:t>
            </w:r>
            <w:proofErr w:type="spellEnd"/>
            <w:r w:rsidRPr="00BF02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æ.</w:t>
            </w:r>
          </w:p>
        </w:tc>
        <w:tc>
          <w:tcPr>
            <w:tcW w:w="2268" w:type="dxa"/>
            <w:vAlign w:val="center"/>
          </w:tcPr>
          <w:p w:rsidR="00FF2573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зæрдылд,</w:t>
            </w:r>
          </w:p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27.04</w:t>
            </w:r>
          </w:p>
        </w:tc>
        <w:tc>
          <w:tcPr>
            <w:tcW w:w="4774" w:type="dxa"/>
            <w:vAlign w:val="center"/>
          </w:tcPr>
          <w:p w:rsidR="00FF2573" w:rsidRPr="004759CF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Разæфтуантæ æмæ сæ нысаниуджытæ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85-87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раиртæст.</w:t>
            </w:r>
          </w:p>
        </w:tc>
      </w:tr>
      <w:tr w:rsidR="00FF2573" w:rsidRPr="00DF7B4B" w:rsidTr="00FF2573">
        <w:trPr>
          <w:trHeight w:val="181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4.05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4.05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4.05</w:t>
            </w:r>
          </w:p>
        </w:tc>
        <w:tc>
          <w:tcPr>
            <w:tcW w:w="4774" w:type="dxa"/>
            <w:vAlign w:val="center"/>
          </w:tcPr>
          <w:p w:rsidR="00FF2573" w:rsidRPr="004759CF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Æмхъæлæсонты ивддзинæдтæ разæфтуанты фæстæ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88-89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</w:tr>
      <w:tr w:rsidR="00FF2573" w:rsidRPr="00DF7B4B" w:rsidTr="00FF2573">
        <w:trPr>
          <w:trHeight w:val="270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11.05</w:t>
            </w:r>
          </w:p>
        </w:tc>
        <w:tc>
          <w:tcPr>
            <w:tcW w:w="4774" w:type="dxa"/>
            <w:vAlign w:val="center"/>
          </w:tcPr>
          <w:p w:rsidR="00FF2573" w:rsidRPr="004759CF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2E2">
              <w:rPr>
                <w:rFonts w:ascii="Times New Roman" w:hAnsi="Times New Roman" w:cs="Times New Roman"/>
                <w:sz w:val="24"/>
                <w:szCs w:val="24"/>
              </w:rPr>
              <w:t>Фæсæфтуантæ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90-91</w:t>
            </w:r>
            <w:r w:rsidRPr="004759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фæлт.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</w:tr>
      <w:tr w:rsidR="00FF2573" w:rsidRPr="00DF7B4B" w:rsidTr="00FF2573">
        <w:trPr>
          <w:trHeight w:val="276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18.05</w:t>
            </w:r>
          </w:p>
        </w:tc>
        <w:tc>
          <w:tcPr>
            <w:tcW w:w="4774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2573" w:rsidRPr="00DF7B4B" w:rsidTr="00FF2573">
        <w:trPr>
          <w:trHeight w:val="255"/>
        </w:trPr>
        <w:tc>
          <w:tcPr>
            <w:tcW w:w="1326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1327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1328" w:type="dxa"/>
          </w:tcPr>
          <w:p w:rsidR="00FF2573" w:rsidRPr="00857B29" w:rsidRDefault="00FF2573" w:rsidP="00FF25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25.05</w:t>
            </w:r>
          </w:p>
        </w:tc>
        <w:tc>
          <w:tcPr>
            <w:tcW w:w="4774" w:type="dxa"/>
            <w:vAlign w:val="center"/>
          </w:tcPr>
          <w:p w:rsidR="00FF2573" w:rsidRPr="005A73A9" w:rsidRDefault="00FF2573" w:rsidP="00FF2573">
            <w:pPr>
              <w:spacing w:line="180" w:lineRule="atLeast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Радыдтытыл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5A7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vAlign w:val="center"/>
          </w:tcPr>
          <w:p w:rsidR="00FF2573" w:rsidRPr="004759CF" w:rsidRDefault="00FF2573" w:rsidP="00FF25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2573" w:rsidRDefault="00FF2573" w:rsidP="00FF2573">
      <w:r>
        <w:br w:type="page"/>
      </w:r>
    </w:p>
    <w:p w:rsidR="00FA0998" w:rsidRP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099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ТЕМАТИКОН ПЪЛАН 9-æм къласæн</w:t>
      </w:r>
    </w:p>
    <w:p w:rsidR="00FA0998" w:rsidRP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Дзасохты</w:t>
      </w:r>
      <w:proofErr w:type="spell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 Ф. «</w:t>
      </w:r>
      <w:proofErr w:type="spellStart"/>
      <w:proofErr w:type="gram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Ирон</w:t>
      </w:r>
      <w:proofErr w:type="spellEnd"/>
      <w:proofErr w:type="gram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 литературæ»- мæ гæсгæ</w:t>
      </w:r>
    </w:p>
    <w:tbl>
      <w:tblPr>
        <w:tblStyle w:val="a3"/>
        <w:tblpPr w:leftFromText="180" w:rightFromText="180" w:vertAnchor="page" w:horzAnchor="margin" w:tblpY="2566"/>
        <w:tblW w:w="11023" w:type="dxa"/>
        <w:tblLayout w:type="fixed"/>
        <w:tblLook w:val="04A0"/>
      </w:tblPr>
      <w:tblGrid>
        <w:gridCol w:w="534"/>
        <w:gridCol w:w="992"/>
        <w:gridCol w:w="425"/>
        <w:gridCol w:w="6946"/>
        <w:gridCol w:w="2126"/>
      </w:tblGrid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694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4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Цыппæрæмхай.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Разныхас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                 </w:t>
            </w:r>
          </w:p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литературæйы рæзты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периодизаци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Адæмы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рагисторийы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цаутæ æмæ этногенез (скифтæ, 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сæрмæттæ, алантæ). 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фыссынады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рагон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цыртдзæвæнтæ .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Фыццаг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лит-он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уацмыс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«Мах уыдыстæм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фараст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æфсымæры.»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Фыццаг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скъолатæ;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фыццаг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чиныг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998" w:rsidRPr="00FA0998" w:rsidTr="00FA0998">
        <w:trPr>
          <w:trHeight w:val="654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Колыты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Аксойы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цард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сфæлдыстад.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Аксо-дины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чингуытæ тæлмацгæнæг,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фыццаг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поэтикон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фæлварæнты авто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р(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Мады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Майрæмы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зарæг», «Мах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»,«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Чырыстийы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рухс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райгасдзинад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 3-7 аивкæсын,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Дзуаппраттын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Æгъуызаты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Иуане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Фыссæджы тыххæй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ныхас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 Кадæг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Алгъуызы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кадæг» -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арæзт; йæ темæ æмæ идейæ.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 14-20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A0998" w:rsidRPr="00FA0998" w:rsidTr="00FA0998">
        <w:trPr>
          <w:trHeight w:val="373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Авторы патриотизм 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 гуманизм кадæджы.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Æвзаргæ каст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Алгъуызы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фæлгонц.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Тетрады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æрфыст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Мамсыраты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Темырболат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фыццаг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национ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поэт «Сагъæстæ».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 30-32 аивкæсын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,ф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арст.дзуаппдæттын.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FA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Рынчын</w:t>
            </w:r>
            <w:proofErr w:type="spellEnd"/>
            <w:r w:rsidRPr="00FA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æмæ рынчынфæрсæг»,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Ф.26-30  аивкæсын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,ф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арст.дзуаппдæттын.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FA0998" w:rsidRPr="00FA0998" w:rsidRDefault="00FA0998" w:rsidP="00FA099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Цыппæрæмхай.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«Дыууæ æмбалы». «Авдæнызард».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 22-26 аивкæсын.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Хъаныхъуаты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Иналы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цардыхабæрттæ  «Фæндон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»-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ы йæ фæндиæгтæ, йæ бæллицтæ.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Ф.37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скъуыд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Наиз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адæмы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цардыуаг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æмæ æгъдæуттæ очерк «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Ирон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хъæуы»йы.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Ф.40=68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хъæуы»-Хицæн адæймæгты фæлгонцтæ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уацмысы</w:t>
            </w:r>
            <w:proofErr w:type="spellEnd"/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 69-88 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«Хохæгтæ- лигъдæттæ» </w:t>
            </w:r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й</w:t>
            </w:r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адæмон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трагеди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Ф.98-134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</w:rPr>
              <w:t>Къоста-поэт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</w:rPr>
              <w:t xml:space="preserve"> æмæ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</w:rPr>
              <w:t>революцион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</w:rPr>
              <w:t xml:space="preserve"> демократ. «Ракæс</w:t>
            </w:r>
            <w:proofErr w:type="gramStart"/>
            <w:r w:rsidRPr="00FA0998">
              <w:rPr>
                <w:rFonts w:ascii="Times New Roman" w:eastAsia="Calibri" w:hAnsi="Times New Roman" w:cs="Times New Roman"/>
                <w:iCs/>
              </w:rPr>
              <w:t>»-</w:t>
            </w:r>
            <w:proofErr w:type="gramEnd"/>
            <w:r w:rsidRPr="00FA0998">
              <w:rPr>
                <w:rFonts w:ascii="Times New Roman" w:eastAsia="Calibri" w:hAnsi="Times New Roman" w:cs="Times New Roman"/>
                <w:iCs/>
              </w:rPr>
              <w:t>ы  адæмы æфхæрд, «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</w:rPr>
              <w:t>Салдат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</w:rPr>
              <w:t>»-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</w:rPr>
              <w:t>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</w:rPr>
              <w:t xml:space="preserve">  катай ныййарæгыл</w:t>
            </w:r>
            <w:r w:rsidRPr="00FA0998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Ф.136, 139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скъуыддз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наиз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Национ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хæдбардзинад æмæ иудзинадмæ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сидт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æмдзæвгæтæ «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Додой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 æмæ «Катай</w:t>
            </w:r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»-</w:t>
            </w:r>
            <w:proofErr w:type="spellStart"/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Ф.137, 138</w:t>
            </w:r>
          </w:p>
        </w:tc>
      </w:tr>
    </w:tbl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2021-2022 </w:t>
      </w:r>
      <w:proofErr w:type="spell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ах</w:t>
      </w:r>
      <w:proofErr w:type="gram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.а</w:t>
      </w:r>
      <w:proofErr w:type="gram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spell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4FC1" w:rsidRDefault="00894FC1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89D" w:rsidRPr="00FA0998" w:rsidRDefault="0091389D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441"/>
        <w:tblW w:w="11165" w:type="dxa"/>
        <w:tblLayout w:type="fixed"/>
        <w:tblLook w:val="04A0"/>
      </w:tblPr>
      <w:tblGrid>
        <w:gridCol w:w="534"/>
        <w:gridCol w:w="992"/>
        <w:gridCol w:w="425"/>
        <w:gridCol w:w="6946"/>
        <w:gridCol w:w="2268"/>
      </w:tblGrid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694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268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94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Цыппæрæмхай.</w:t>
            </w:r>
          </w:p>
        </w:tc>
        <w:tc>
          <w:tcPr>
            <w:tcW w:w="2268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Хет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æгкаты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Къ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. «Уæлмæрдты».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141-151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A0998" w:rsidRPr="00FA0998" w:rsidTr="00FA0998">
        <w:trPr>
          <w:trHeight w:val="654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Хет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æгкаты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Къ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. «Фатимæ».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Фарс152-195 бакæсын.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Хет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æгкаты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Къ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. «Фатимæ». Фатимæйы фæлгонц.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rPr>
          <w:trHeight w:val="373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Хет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æгкаты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Къ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. «Фатимæ». Ибрагим æ</w:t>
            </w:r>
            <w:proofErr w:type="gram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м</w:t>
            </w:r>
            <w:proofErr w:type="gram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æ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Дзамболат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Æвзаргæ каст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Фысгæ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«Дыууæ ныхмæвæрд фæлгонцы».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Тетрады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æрфыст.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Тугъанты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гъдауы амæттаг».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196-202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дæттын.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Къубалты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фхæрдты Хæсанæ».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Ф.203-217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Къубалты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фхæрдты Хæсанæ». 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сылгоймаджы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намыс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Госæмайы фæлгонц.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Хæсанæйы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кадджын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ном </w:t>
            </w:r>
            <w:proofErr w:type="spellStart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адæмы æхсæн.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Литерат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Тетрады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æрфыст.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Дыса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219-224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нкъард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225зæрдæ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«Саудæ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æг ус».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226-241 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С. «Саудæ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æг ус».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241 фæрст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 дæт.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Гæдиаты С «Хо æмæ `фсымæ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242-250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Секъайы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æмдзæвгæтæ.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251-258. Наизусть «Чермен»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Гæдиаты Ц.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Тохы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хъæ</w:t>
            </w:r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», «Адæм», «Фæдис».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318-321 наизусть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Байаты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Гаппойы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уцмыстæ.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322-325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Коцойты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А. «Афтæ дæ</w:t>
            </w:r>
            <w:proofErr w:type="gram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вæййы».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326-332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Коцойты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А.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Цыппар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æмæ ссæдз боны».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333-342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Коцойты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А. «Тазырæт».</w:t>
            </w:r>
          </w:p>
        </w:tc>
        <w:tc>
          <w:tcPr>
            <w:tcW w:w="2268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Фæрс 342-354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Default="00FA0998" w:rsidP="00FA0998">
      <w:pPr>
        <w:rPr>
          <w:rFonts w:ascii="Calibri" w:eastAsia="Calibri" w:hAnsi="Calibri" w:cs="Times New Roman"/>
        </w:rPr>
      </w:pPr>
    </w:p>
    <w:p w:rsidR="0091389D" w:rsidRPr="00FA0998" w:rsidRDefault="0091389D" w:rsidP="00FA0998">
      <w:pPr>
        <w:rPr>
          <w:rFonts w:ascii="Calibri" w:eastAsia="Calibri" w:hAnsi="Calibri" w:cs="Times New Roman"/>
        </w:rPr>
      </w:pPr>
    </w:p>
    <w:tbl>
      <w:tblPr>
        <w:tblStyle w:val="a3"/>
        <w:tblpPr w:leftFromText="180" w:rightFromText="180" w:vertAnchor="page" w:horzAnchor="margin" w:tblpY="627"/>
        <w:tblW w:w="10881" w:type="dxa"/>
        <w:tblLayout w:type="fixed"/>
        <w:tblLook w:val="04A0"/>
      </w:tblPr>
      <w:tblGrid>
        <w:gridCol w:w="534"/>
        <w:gridCol w:w="992"/>
        <w:gridCol w:w="425"/>
        <w:gridCol w:w="6804"/>
        <w:gridCol w:w="2126"/>
      </w:tblGrid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680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FA0998">
        <w:tc>
          <w:tcPr>
            <w:tcW w:w="53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804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FA09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Цыппæрæмхай.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31.03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æголты Г. «Хетæгкаты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Къостайы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ингæны уæлхъус».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355-356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A0998" w:rsidRPr="00FA0998" w:rsidTr="00FA0998">
        <w:trPr>
          <w:trHeight w:val="654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æголты Г.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Дыгуроны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Фарс357-362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Тлатты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363-384Хи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rPr>
          <w:trHeight w:val="373"/>
        </w:trPr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«Дыууæ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ныв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386-406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рольт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æсгæ.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«Дыууæ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ныв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406-424 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дæттын.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Дыуу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» I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ныв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424-440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дæттын.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«Дыууæ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хойы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ныв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Ф.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440-454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дæттын. 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Амыран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455-465.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Calibri" w:eastAsia="Calibri" w:hAnsi="Calibri" w:cs="Times New Roman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Амыран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466-483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Брытъиаты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Амыран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». I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акт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483-490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æлыккаты А. «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Бынылзад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уыбыхаг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492-497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ных.дз</w:t>
            </w:r>
            <w:proofErr w:type="spellEnd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æлыккаты А. «Туг тугæй æхсадæуы».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498-501 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æлыккаты А. «Тамерлан æмæ кæсæн».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501-503 фæрст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зуапп дæт.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Хъороты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нæ уыдтæн - гæды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уыди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504-528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Хъороты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«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нæ уыдтæн - гæды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уыди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504-528 рольт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æсгæ.</w:t>
            </w:r>
          </w:p>
        </w:tc>
      </w:tr>
      <w:tr w:rsidR="00FA0998" w:rsidRPr="00FA0998" w:rsidTr="00FA0998">
        <w:tc>
          <w:tcPr>
            <w:tcW w:w="53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20.05</w:t>
            </w:r>
          </w:p>
        </w:tc>
        <w:tc>
          <w:tcPr>
            <w:tcW w:w="42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iCs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ппæт </w:t>
            </w:r>
            <w:proofErr w:type="spellStart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рацыд</w:t>
            </w:r>
            <w:proofErr w:type="spellEnd"/>
            <w:r w:rsidRPr="00FA099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æрмæгыл афæлгæст.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A0998" w:rsidRPr="00894FC1" w:rsidRDefault="00FA0998" w:rsidP="00FF2573"/>
    <w:p w:rsidR="00FA0998" w:rsidRDefault="00FA0998" w:rsidP="00FF2573"/>
    <w:p w:rsidR="00FA0998" w:rsidRDefault="00FA0998" w:rsidP="00FF2573"/>
    <w:p w:rsidR="00FA0998" w:rsidRDefault="00FA0998" w:rsidP="00FF2573"/>
    <w:p w:rsidR="00894FC1" w:rsidRDefault="00894FC1" w:rsidP="00FF2573"/>
    <w:p w:rsidR="00894FC1" w:rsidRDefault="00894FC1" w:rsidP="00FF2573"/>
    <w:p w:rsidR="00894FC1" w:rsidRDefault="00894FC1" w:rsidP="00FF2573"/>
    <w:p w:rsidR="00894FC1" w:rsidRDefault="00894FC1" w:rsidP="00FF2573"/>
    <w:p w:rsidR="00FA0998" w:rsidRDefault="00FA0998" w:rsidP="00FF2573"/>
    <w:p w:rsid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4FC1" w:rsidRPr="00894FC1" w:rsidRDefault="00FA0998" w:rsidP="00761A5F">
      <w:pPr>
        <w:widowControl w:val="0"/>
        <w:autoSpaceDE w:val="0"/>
        <w:autoSpaceDN w:val="0"/>
        <w:spacing w:before="1" w:after="0"/>
        <w:ind w:left="2740"/>
        <w:rPr>
          <w:rFonts w:ascii="Times New Roman" w:eastAsia="Times New Roman" w:hAnsi="Times New Roman" w:cs="Times New Roman"/>
          <w:sz w:val="24"/>
          <w:szCs w:val="24"/>
        </w:rPr>
      </w:pPr>
      <w:r w:rsidRPr="00FA0998">
        <w:rPr>
          <w:rFonts w:ascii="Times New Roman" w:eastAsia="Calibri" w:hAnsi="Times New Roman" w:cs="Times New Roman"/>
          <w:b/>
          <w:sz w:val="24"/>
          <w:szCs w:val="24"/>
        </w:rPr>
        <w:tab/>
      </w:r>
      <w:bookmarkStart w:id="0" w:name="_GoBack"/>
      <w:bookmarkEnd w:id="0"/>
    </w:p>
    <w:p w:rsidR="00FA0998" w:rsidRP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0998">
        <w:rPr>
          <w:rFonts w:ascii="Times New Roman" w:eastAsia="Calibri" w:hAnsi="Times New Roman" w:cs="Times New Roman"/>
          <w:b/>
          <w:sz w:val="28"/>
          <w:szCs w:val="28"/>
        </w:rPr>
        <w:t>ТЕМАТИКОН ПЪЛАН 9 – æм къластæн</w:t>
      </w:r>
    </w:p>
    <w:p w:rsidR="00FA0998" w:rsidRP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Пухаты</w:t>
      </w:r>
      <w:proofErr w:type="spell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 Л. «</w:t>
      </w:r>
      <w:proofErr w:type="spellStart"/>
      <w:proofErr w:type="gram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Ирон</w:t>
      </w:r>
      <w:proofErr w:type="spellEnd"/>
      <w:proofErr w:type="gram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 æвзагмæ» -мæ гæсгæ</w:t>
      </w:r>
    </w:p>
    <w:p w:rsidR="00FA0998" w:rsidRPr="00FA0998" w:rsidRDefault="00FA0998" w:rsidP="00FA09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0998">
        <w:rPr>
          <w:rFonts w:ascii="Times New Roman" w:eastAsia="Calibri" w:hAnsi="Times New Roman" w:cs="Times New Roman"/>
          <w:b/>
          <w:sz w:val="28"/>
          <w:szCs w:val="28"/>
        </w:rPr>
        <w:t xml:space="preserve">2021-2022 </w:t>
      </w:r>
      <w:proofErr w:type="spell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ах</w:t>
      </w:r>
      <w:proofErr w:type="gramStart"/>
      <w:r w:rsidRPr="00FA0998">
        <w:rPr>
          <w:rFonts w:ascii="Times New Roman" w:eastAsia="Calibri" w:hAnsi="Times New Roman" w:cs="Times New Roman"/>
          <w:b/>
          <w:sz w:val="28"/>
          <w:szCs w:val="28"/>
        </w:rPr>
        <w:t>.а</w:t>
      </w:r>
      <w:proofErr w:type="gram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spellEnd"/>
      <w:r w:rsidRPr="00FA099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Style w:val="a3"/>
        <w:tblpPr w:leftFromText="180" w:rightFromText="180" w:vertAnchor="page" w:horzAnchor="margin" w:tblpY="3273"/>
        <w:tblW w:w="10881" w:type="dxa"/>
        <w:tblLook w:val="04A0"/>
      </w:tblPr>
      <w:tblGrid>
        <w:gridCol w:w="675"/>
        <w:gridCol w:w="1560"/>
        <w:gridCol w:w="567"/>
        <w:gridCol w:w="5953"/>
        <w:gridCol w:w="2126"/>
      </w:tblGrid>
      <w:tr w:rsidR="00FA0998" w:rsidRPr="00FA0998" w:rsidTr="00761A5F">
        <w:trPr>
          <w:cantSplit/>
          <w:trHeight w:val="844"/>
        </w:trPr>
        <w:tc>
          <w:tcPr>
            <w:tcW w:w="675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567" w:type="dxa"/>
            <w:textDirection w:val="tbRl"/>
            <w:vAlign w:val="center"/>
          </w:tcPr>
          <w:p w:rsidR="00FA0998" w:rsidRPr="00FA0998" w:rsidRDefault="00FA0998" w:rsidP="00761A5F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САХАТ</w:t>
            </w:r>
          </w:p>
        </w:tc>
        <w:tc>
          <w:tcPr>
            <w:tcW w:w="5953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761A5F">
        <w:tc>
          <w:tcPr>
            <w:tcW w:w="675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Цыппæрæмхай.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761A5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5-8 кълæсты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рацыд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æрмæг зæрдыл æрлæууын кæнын.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Дзырдбаст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зардылд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Дзырдбасты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хуызтæ.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8 фæлт.12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Хуымæтæг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</w:t>
            </w:r>
            <w:proofErr w:type="spellEnd"/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10 фæлт.17</w:t>
            </w:r>
          </w:p>
        </w:tc>
      </w:tr>
      <w:tr w:rsidR="00FA0998" w:rsidRPr="00FA0998" w:rsidTr="00761A5F">
        <w:trPr>
          <w:trHeight w:val="373"/>
        </w:trPr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Хъуыдыйæдтæ сидæнтæ æмæ бавæргæ дзырдтимæ.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14 фæлт.24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æмхуызон уæнгтæ.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16 фæлт.28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17 фæлт.31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арæзт.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20 фæлт.38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Бабæтгæвазыгджын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бастдзинады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хуызтæ. 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22 фæлт.40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Бабæтгæвазыгджын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</w:t>
            </w:r>
            <w:proofErr w:type="spellEnd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26 фæлт.48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</w:t>
            </w:r>
            <w:proofErr w:type="spellEnd"/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Сæйраг æмæ уæлæмхæст хæйттæ.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29 фæлт.57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æгтæ æмæ бæттæг дзырдтæ домгæвазыгджын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31 фæлт.61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бынат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Ӕрхæцæн нысæнттæ домгæвазыгджын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34 фæлт.67</w:t>
            </w: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Контролон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998" w:rsidRPr="00FA0998" w:rsidTr="00761A5F">
        <w:tc>
          <w:tcPr>
            <w:tcW w:w="675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567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æдыдтытыл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761A5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0336"/>
        <w:tblW w:w="10881" w:type="dxa"/>
        <w:tblLook w:val="04A0"/>
      </w:tblPr>
      <w:tblGrid>
        <w:gridCol w:w="675"/>
        <w:gridCol w:w="1560"/>
        <w:gridCol w:w="567"/>
        <w:gridCol w:w="5953"/>
        <w:gridCol w:w="2126"/>
      </w:tblGrid>
      <w:tr w:rsidR="00FA0998" w:rsidRPr="00FA0998" w:rsidTr="00FA0998">
        <w:trPr>
          <w:cantSplit/>
          <w:trHeight w:val="848"/>
        </w:trPr>
        <w:tc>
          <w:tcPr>
            <w:tcW w:w="67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567" w:type="dxa"/>
            <w:textDirection w:val="tbRl"/>
            <w:vAlign w:val="center"/>
          </w:tcPr>
          <w:p w:rsidR="00FA0998" w:rsidRPr="00FA0998" w:rsidRDefault="00FA0998" w:rsidP="00FA0998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САХАТ</w:t>
            </w:r>
          </w:p>
        </w:tc>
        <w:tc>
          <w:tcPr>
            <w:tcW w:w="5953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FA0998">
        <w:tc>
          <w:tcPr>
            <w:tcW w:w="67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proofErr w:type="spellStart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Цыппæрæмхай.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хуызтæ.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4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зардылд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Æмбарынгæнæн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8 фæлт.12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æггæнæн уæлæмхæст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10 фæлт.17</w:t>
            </w:r>
          </w:p>
        </w:tc>
      </w:tr>
      <w:tr w:rsidR="00FA0998" w:rsidRPr="00FA0998" w:rsidTr="00FA0998">
        <w:trPr>
          <w:trHeight w:val="373"/>
        </w:trPr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Домгæвазыгджын хъуыдыйæдтæ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фадатон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хæйттимæ.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Бынаты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уæлæмхæст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14 фæлт.24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autoSpaceDE w:val="0"/>
              <w:autoSpaceDN w:val="0"/>
              <w:adjustRightInd w:val="0"/>
              <w:spacing w:line="241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Афоны</w:t>
            </w:r>
            <w:proofErr w:type="spellEnd"/>
            <w:r w:rsidRPr="00FA09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16 фæлт.28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Архайды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хуызы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17 фæлт.31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Æфсоны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20 фæлт.38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Нысаны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22 фæлт.40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Бадзырдон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26 фæлт.48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Ныхмæвæрды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29 фæлт.57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Домгæвазыгджын хъуыдыйæдты хуызтæ фæлхат кæнын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31 фæлт.61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Домгæвазыгджын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къорд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уæлæмхæ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хæйттимæ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34 фæлт.67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Контролон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æдыдтытыл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A0998" w:rsidRPr="00FA0998" w:rsidRDefault="00FA0998" w:rsidP="00FA0998">
      <w:pPr>
        <w:rPr>
          <w:rFonts w:ascii="Calibri" w:eastAsia="Calibri" w:hAnsi="Calibri" w:cs="Times New Roman"/>
        </w:rPr>
      </w:pPr>
    </w:p>
    <w:tbl>
      <w:tblPr>
        <w:tblStyle w:val="a3"/>
        <w:tblpPr w:leftFromText="180" w:rightFromText="180" w:vertAnchor="page" w:horzAnchor="margin" w:tblpY="8041"/>
        <w:tblW w:w="10881" w:type="dxa"/>
        <w:tblLook w:val="04A0"/>
      </w:tblPr>
      <w:tblGrid>
        <w:gridCol w:w="675"/>
        <w:gridCol w:w="1560"/>
        <w:gridCol w:w="567"/>
        <w:gridCol w:w="5953"/>
        <w:gridCol w:w="2126"/>
      </w:tblGrid>
      <w:tr w:rsidR="00FA0998" w:rsidRPr="00FA0998" w:rsidTr="00FA0998">
        <w:trPr>
          <w:cantSplit/>
          <w:trHeight w:val="837"/>
        </w:trPr>
        <w:tc>
          <w:tcPr>
            <w:tcW w:w="67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567" w:type="dxa"/>
            <w:textDirection w:val="tbRl"/>
            <w:vAlign w:val="center"/>
          </w:tcPr>
          <w:p w:rsidR="00FA0998" w:rsidRPr="00FA0998" w:rsidRDefault="00FA0998" w:rsidP="00FA0998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САХАТ</w:t>
            </w:r>
          </w:p>
        </w:tc>
        <w:tc>
          <w:tcPr>
            <w:tcW w:w="5953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FA0998" w:rsidRPr="00FA0998" w:rsidTr="00FA0998">
        <w:tc>
          <w:tcPr>
            <w:tcW w:w="675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VI </w:t>
            </w: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Цыппæрæмхай.</w:t>
            </w:r>
          </w:p>
        </w:tc>
        <w:tc>
          <w:tcPr>
            <w:tcW w:w="2126" w:type="dxa"/>
            <w:vAlign w:val="center"/>
          </w:tcPr>
          <w:p w:rsidR="00FA0998" w:rsidRPr="00FA0998" w:rsidRDefault="00FA0998" w:rsidP="00FA099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Стилистика.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Практикон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стилистикæ.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Ныхасы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99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зардылд</w:t>
            </w:r>
            <w:proofErr w:type="spellEnd"/>
          </w:p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Фæлт.191.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Ныхасы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стильтæ. Дзургæ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ныхасы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Фарс100 фæлт.197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Официало</w:t>
            </w:r>
            <w:proofErr w:type="gram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-</w:t>
            </w:r>
            <w:proofErr w:type="gram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хъуыддагон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стиль.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Наукон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Фарс102 фæлт.203</w:t>
            </w:r>
          </w:p>
        </w:tc>
      </w:tr>
      <w:tr w:rsidR="00FA0998" w:rsidRPr="00FA0998" w:rsidTr="00FA0998">
        <w:trPr>
          <w:trHeight w:val="373"/>
        </w:trPr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Публицистикон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стиль.</w:t>
            </w:r>
            <w:r w:rsidRPr="00FA0998">
              <w:rPr>
                <w:rFonts w:ascii="Times New Roman" w:eastAsia="Times New Roman" w:hAnsi="Times New Roman" w:cs="Times New Roman"/>
                <w:color w:val="231F20"/>
                <w:sz w:val="18"/>
              </w:rPr>
              <w:t xml:space="preserve">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Аивадон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литературæйы стиль.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Фарс106 фæлт.217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Лексикон,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фразеологон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æмæ </w:t>
            </w: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грамматикон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синонимтæ.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Фарс115 фæлт.233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Ныхасы</w:t>
            </w:r>
            <w:proofErr w:type="spellEnd"/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культурæ.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Фарс119фæлт.239</w:t>
            </w: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Контролон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0998" w:rsidRPr="00FA0998" w:rsidTr="00FA0998">
        <w:tc>
          <w:tcPr>
            <w:tcW w:w="675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567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æдыдтытыл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A0998" w:rsidRPr="00FA0998" w:rsidRDefault="00FA0998" w:rsidP="00FA09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925"/>
        <w:tblW w:w="10881" w:type="dxa"/>
        <w:tblLook w:val="04A0"/>
      </w:tblPr>
      <w:tblGrid>
        <w:gridCol w:w="675"/>
        <w:gridCol w:w="1560"/>
        <w:gridCol w:w="567"/>
        <w:gridCol w:w="5953"/>
        <w:gridCol w:w="2126"/>
      </w:tblGrid>
      <w:tr w:rsidR="0091389D" w:rsidRPr="00FA0998" w:rsidTr="0091389D">
        <w:trPr>
          <w:cantSplit/>
          <w:trHeight w:val="846"/>
        </w:trPr>
        <w:tc>
          <w:tcPr>
            <w:tcW w:w="675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«А»</w:t>
            </w:r>
          </w:p>
        </w:tc>
        <w:tc>
          <w:tcPr>
            <w:tcW w:w="567" w:type="dxa"/>
            <w:textDirection w:val="tbRl"/>
            <w:vAlign w:val="center"/>
          </w:tcPr>
          <w:p w:rsidR="0091389D" w:rsidRPr="00FA0998" w:rsidRDefault="0091389D" w:rsidP="0091389D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САХАТ</w:t>
            </w:r>
          </w:p>
        </w:tc>
        <w:tc>
          <w:tcPr>
            <w:tcW w:w="5953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2126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91389D" w:rsidRPr="00FA0998" w:rsidTr="0091389D">
        <w:tc>
          <w:tcPr>
            <w:tcW w:w="675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FA099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Цыппæрæмхай.</w:t>
            </w:r>
          </w:p>
        </w:tc>
        <w:tc>
          <w:tcPr>
            <w:tcW w:w="2126" w:type="dxa"/>
            <w:vAlign w:val="center"/>
          </w:tcPr>
          <w:p w:rsidR="0091389D" w:rsidRPr="00FA0998" w:rsidRDefault="0091389D" w:rsidP="0091389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хъуыдыйæдтæ æмæ сæ хицæндзинæдтæ.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73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зардылд</w:t>
            </w:r>
            <w:proofErr w:type="spellEnd"/>
          </w:p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Фæлт.140.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рхæцæн нысæнттæ 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æ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хъуыдыйæды.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75 фæлт.143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Дыстъæлф æ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хъуыдыйæды.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78 фæлт.147</w:t>
            </w:r>
          </w:p>
        </w:tc>
      </w:tr>
      <w:tr w:rsidR="0091389D" w:rsidRPr="00FA0998" w:rsidTr="0091389D">
        <w:trPr>
          <w:trHeight w:val="373"/>
        </w:trPr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Ӕ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рхæцæн нысæнттæ 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æ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хъуыдыйæды.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82 фæлт.155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Тире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æ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84 фæлт.159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>Тире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A0998">
              <w:rPr>
                <w:rFonts w:ascii="Calibri" w:eastAsia="Calibri" w:hAnsi="Calibri" w:cs="Times New Roman"/>
                <w:sz w:val="24"/>
                <w:szCs w:val="24"/>
              </w:rPr>
              <w:t xml:space="preserve"> æ</w:t>
            </w: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нæбæ</w:t>
            </w: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тт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æг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хъуыдыйады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87 фæлт.166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Вазыгджын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хъуыдыйадтæ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бастдзинады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алы хуызтимæ.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Фарс 91 фæлт.171</w:t>
            </w: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Контролон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диктант.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389D" w:rsidRPr="00FA0998" w:rsidTr="0091389D">
        <w:tc>
          <w:tcPr>
            <w:tcW w:w="675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567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æдыдтытыл </w:t>
            </w:r>
            <w:proofErr w:type="spellStart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FA09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91389D" w:rsidRPr="00FA0998" w:rsidRDefault="0091389D" w:rsidP="009138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Pr="00FA0998" w:rsidRDefault="00FA0998" w:rsidP="00FA0998">
      <w:pPr>
        <w:rPr>
          <w:rFonts w:ascii="Calibri" w:eastAsia="Calibri" w:hAnsi="Calibri" w:cs="Times New Roman"/>
        </w:rPr>
      </w:pPr>
    </w:p>
    <w:p w:rsidR="00FA0998" w:rsidRDefault="00FA0998" w:rsidP="00FF2573"/>
    <w:p w:rsidR="00FA0998" w:rsidRDefault="00FA0998" w:rsidP="00FF2573"/>
    <w:p w:rsidR="00FA0998" w:rsidRDefault="00FA0998" w:rsidP="00FF2573"/>
    <w:p w:rsidR="00FA0998" w:rsidRDefault="00FA0998" w:rsidP="00FF2573"/>
    <w:p w:rsidR="00FA0998" w:rsidRDefault="00FA0998" w:rsidP="00FF2573"/>
    <w:p w:rsidR="00C808BA" w:rsidRDefault="00C808BA" w:rsidP="00FF2573"/>
    <w:p w:rsidR="00B05D55" w:rsidRDefault="00B05D55" w:rsidP="00FF2573"/>
    <w:p w:rsidR="00FA0998" w:rsidRDefault="00FA0998" w:rsidP="00FF2573"/>
    <w:p w:rsidR="00FA0998" w:rsidRPr="00FA0998" w:rsidRDefault="00FA0998" w:rsidP="00FA09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numPr>
          <w:ilvl w:val="1"/>
          <w:numId w:val="9"/>
        </w:numPr>
        <w:tabs>
          <w:tab w:val="left" w:pos="77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начальной школе изучение осетинского языка как второго начинается с 1 класса. Учащиеся данного возраста характеризуются большой восприимчивостью к изучению языков,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предназначена для 1–4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образования.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numPr>
          <w:ilvl w:val="1"/>
          <w:numId w:val="9"/>
        </w:numPr>
        <w:tabs>
          <w:tab w:val="left" w:pos="76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программе определены цели и содержание обучения осетинскому языку в начальной школе, предложено тематическое планирование с определением основных видов учебной деятельности учащихся.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spacing w:after="0"/>
        <w:ind w:left="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Специфика предмета «Осетинский язык»: (как второй) </w:t>
      </w:r>
      <w:proofErr w:type="spellStart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numPr>
          <w:ilvl w:val="0"/>
          <w:numId w:val="9"/>
        </w:numPr>
        <w:tabs>
          <w:tab w:val="left" w:pos="23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коммуникативная направленность процесса обучения, взаимосвязь с другими предметными областями – открывает большие возможности для развития языковой личности младшего школьника, способного к общению на двух государственных языках республики: русском и осетинском. </w:t>
      </w:r>
      <w:proofErr w:type="gramStart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русского и осетинского языков, а также иностранного в начальной школе способствует осознанию учащимися своей принадлежности к определенному </w:t>
      </w:r>
      <w:proofErr w:type="spellStart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лингвоэтносу</w:t>
      </w:r>
      <w:proofErr w:type="spellEnd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, к гражданскому обществу России</w:t>
      </w:r>
      <w:proofErr w:type="gramEnd"/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numPr>
          <w:ilvl w:val="0"/>
          <w:numId w:val="9"/>
        </w:numPr>
        <w:tabs>
          <w:tab w:val="left" w:pos="167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международному сообществу. Школьники учатся общаться в условиях диалога и </w:t>
      </w:r>
      <w:proofErr w:type="spellStart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полилога</w:t>
      </w:r>
      <w:proofErr w:type="spellEnd"/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культур, толерантно воспринимать проявления различных культур.</w:t>
      </w:r>
    </w:p>
    <w:p w:rsidR="00FA0998" w:rsidRPr="00FA0998" w:rsidRDefault="00FA0998" w:rsidP="00FA099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Pr="00FA0998" w:rsidRDefault="00FA0998" w:rsidP="00FA09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09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осетинскому языку закладывает основу для формирования универсальных учебных действий. Младшие школьники осознают смысл и ценность учебной деятельности, учатся овладевать знаниями, самостоятельно работать над языком, что служит основой для последующего саморазвития и самосовершенствования.</w:t>
      </w:r>
    </w:p>
    <w:p w:rsidR="00FA0998" w:rsidRPr="00FA0998" w:rsidRDefault="00FA0998" w:rsidP="00FA099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0998" w:rsidRDefault="00FA0998" w:rsidP="00FA0998"/>
    <w:p w:rsidR="00FA0998" w:rsidRDefault="00FA0998" w:rsidP="00FF2573"/>
    <w:p w:rsidR="00FA0998" w:rsidRDefault="00FA0998" w:rsidP="00FF2573"/>
    <w:p w:rsidR="00FA0998" w:rsidRDefault="00FA0998" w:rsidP="00FF2573"/>
    <w:p w:rsidR="00894FC1" w:rsidRDefault="00894FC1" w:rsidP="00FF2573"/>
    <w:p w:rsidR="00C60C1B" w:rsidRDefault="00C60C1B" w:rsidP="00FF2573"/>
    <w:p w:rsidR="00F72A99" w:rsidRDefault="00F72A99" w:rsidP="00FF2573"/>
    <w:p w:rsidR="00223933" w:rsidRDefault="00223933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3933" w:rsidRDefault="00223933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3933" w:rsidRDefault="00223933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3933" w:rsidRDefault="00223933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08BA" w:rsidRPr="00C808BA" w:rsidRDefault="00C808BA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08B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ТЕМАТИКОН ПЪЛАН 4 æм къласæн</w:t>
      </w:r>
    </w:p>
    <w:p w:rsidR="00C808BA" w:rsidRPr="00C808BA" w:rsidRDefault="00C808BA" w:rsidP="00C808B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808BA">
        <w:rPr>
          <w:rFonts w:ascii="Times New Roman" w:eastAsia="Calibri" w:hAnsi="Times New Roman" w:cs="Times New Roman"/>
          <w:b/>
          <w:sz w:val="24"/>
          <w:szCs w:val="24"/>
        </w:rPr>
        <w:t>Битарты</w:t>
      </w:r>
      <w:proofErr w:type="spellEnd"/>
      <w:r w:rsidRPr="00C808BA">
        <w:rPr>
          <w:rFonts w:ascii="Times New Roman" w:eastAsia="Calibri" w:hAnsi="Times New Roman" w:cs="Times New Roman"/>
          <w:b/>
          <w:sz w:val="24"/>
          <w:szCs w:val="24"/>
        </w:rPr>
        <w:t xml:space="preserve"> Р. «</w:t>
      </w:r>
      <w:proofErr w:type="spellStart"/>
      <w:proofErr w:type="gramStart"/>
      <w:r w:rsidRPr="00C808BA">
        <w:rPr>
          <w:rFonts w:ascii="Times New Roman" w:eastAsia="Calibri" w:hAnsi="Times New Roman" w:cs="Times New Roman"/>
          <w:b/>
          <w:sz w:val="24"/>
          <w:szCs w:val="24"/>
        </w:rPr>
        <w:t>Ирон</w:t>
      </w:r>
      <w:proofErr w:type="spellEnd"/>
      <w:proofErr w:type="gramEnd"/>
      <w:r w:rsidRPr="00C808BA">
        <w:rPr>
          <w:rFonts w:ascii="Times New Roman" w:eastAsia="Calibri" w:hAnsi="Times New Roman" w:cs="Times New Roman"/>
          <w:b/>
          <w:sz w:val="24"/>
          <w:szCs w:val="24"/>
        </w:rPr>
        <w:t xml:space="preserve"> æвзаг»- мæ гæсгæ</w:t>
      </w:r>
    </w:p>
    <w:tbl>
      <w:tblPr>
        <w:tblStyle w:val="1"/>
        <w:tblpPr w:leftFromText="180" w:rightFromText="180" w:vertAnchor="page" w:horzAnchor="margin" w:tblpY="2566"/>
        <w:tblW w:w="5000" w:type="pct"/>
        <w:tblLook w:val="04A0"/>
      </w:tblPr>
      <w:tblGrid>
        <w:gridCol w:w="535"/>
        <w:gridCol w:w="944"/>
        <w:gridCol w:w="391"/>
        <w:gridCol w:w="5894"/>
        <w:gridCol w:w="2799"/>
      </w:tblGrid>
      <w:tr w:rsidR="00C808BA" w:rsidRPr="00B05D55" w:rsidTr="00C808BA">
        <w:tc>
          <w:tcPr>
            <w:tcW w:w="253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808BA" w:rsidRPr="00B05D55" w:rsidTr="00F72A99">
        <w:trPr>
          <w:trHeight w:val="64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Ногæй та скъоламæ!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5 фæлт.7</w:t>
            </w:r>
          </w:p>
        </w:tc>
      </w:tr>
      <w:tr w:rsidR="00C808BA" w:rsidRPr="00B05D55" w:rsidTr="00F72A99">
        <w:trPr>
          <w:trHeight w:val="200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8.09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Мæ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кълас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7 фæлт.15</w:t>
            </w:r>
          </w:p>
        </w:tc>
      </w:tr>
      <w:tr w:rsidR="00C808BA" w:rsidRPr="00B05D55" w:rsidTr="00F72A99">
        <w:trPr>
          <w:trHeight w:val="190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Зарæг «Скъоламæ».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9 фæлт.20</w:t>
            </w:r>
          </w:p>
        </w:tc>
      </w:tr>
      <w:tr w:rsidR="00C808BA" w:rsidRPr="00B05D55" w:rsidTr="00F72A99">
        <w:trPr>
          <w:trHeight w:val="373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Нæ бинонтæ.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 фæлт.9</w:t>
            </w:r>
          </w:p>
        </w:tc>
      </w:tr>
      <w:tr w:rsidR="00C808BA" w:rsidRPr="00B05D55" w:rsidTr="00F72A99">
        <w:trPr>
          <w:trHeight w:val="273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Нæ хæ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æфырт Зæринæ.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14 фæлт.14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бафидар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16 фæлт.19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Нæ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буц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хистæртæ.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18 фæлт.4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Нæ хæ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æджытæ.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20 фæлт.12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бафидар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21 фæлт.15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Нæ хæдзар.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22 фæлт.3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Хохаг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хæдзар.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24 фæлт.10</w:t>
            </w:r>
          </w:p>
        </w:tc>
      </w:tr>
      <w:tr w:rsidR="00C808BA" w:rsidRPr="00B05D55" w:rsidTr="00F72A99">
        <w:trPr>
          <w:trHeight w:val="163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бафидар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26 фæлт.16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Рагон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хæдзар .Ног лексикæйыл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27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дзырдуат</w:t>
            </w:r>
            <w:proofErr w:type="spellEnd"/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Рагон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хæдзар.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30 фæлт.9</w:t>
            </w:r>
          </w:p>
        </w:tc>
      </w:tr>
      <w:tr w:rsidR="00C808BA" w:rsidRPr="00B05D55" w:rsidTr="00F72A99">
        <w:trPr>
          <w:trHeight w:val="186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бафидар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32 фæлт.14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Нæхи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  «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Къостайы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лæвар»</w:t>
            </w:r>
            <w:r w:rsidRPr="00B05D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33 фæлт.5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Нæхи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«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35 фæлт.9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Нæхи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Къоста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  «Лæгау»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36 фæлт.12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æркадкъух фæззæг»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39 фæлт.4</w:t>
            </w:r>
          </w:p>
        </w:tc>
      </w:tr>
      <w:tr w:rsidR="00C808BA" w:rsidRPr="00B05D55" w:rsidTr="00F72A99">
        <w:trPr>
          <w:trHeight w:val="167"/>
        </w:trPr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«Фæззæг»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42 фæлт.14</w:t>
            </w:r>
          </w:p>
        </w:tc>
      </w:tr>
      <w:tr w:rsidR="00C808BA" w:rsidRPr="00B05D55" w:rsidTr="00F72A99">
        <w:tc>
          <w:tcPr>
            <w:tcW w:w="253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7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бафидар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  <w:tc>
          <w:tcPr>
            <w:tcW w:w="1325" w:type="pct"/>
            <w:vAlign w:val="center"/>
          </w:tcPr>
          <w:p w:rsidR="00C808BA" w:rsidRPr="00B05D55" w:rsidRDefault="00C808BA" w:rsidP="00B05D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Фæлхат.</w:t>
            </w:r>
          </w:p>
        </w:tc>
      </w:tr>
    </w:tbl>
    <w:p w:rsidR="00C808BA" w:rsidRPr="00C808BA" w:rsidRDefault="00C808BA" w:rsidP="00C808BA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808B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2021-2022 </w:t>
      </w:r>
      <w:proofErr w:type="spellStart"/>
      <w:r w:rsidRPr="00C808BA">
        <w:rPr>
          <w:rFonts w:ascii="Times New Roman" w:eastAsia="Calibri" w:hAnsi="Times New Roman" w:cs="Times New Roman"/>
          <w:b/>
          <w:sz w:val="24"/>
          <w:szCs w:val="24"/>
        </w:rPr>
        <w:t>ах</w:t>
      </w:r>
      <w:proofErr w:type="gramStart"/>
      <w:r w:rsidRPr="00C808BA">
        <w:rPr>
          <w:rFonts w:ascii="Times New Roman" w:eastAsia="Calibri" w:hAnsi="Times New Roman" w:cs="Times New Roman"/>
          <w:b/>
          <w:sz w:val="24"/>
          <w:szCs w:val="24"/>
        </w:rPr>
        <w:t>.а</w:t>
      </w:r>
      <w:proofErr w:type="gramEnd"/>
      <w:r w:rsidRPr="00C808BA">
        <w:rPr>
          <w:rFonts w:ascii="Times New Roman" w:eastAsia="Calibri" w:hAnsi="Times New Roman" w:cs="Times New Roman"/>
          <w:b/>
          <w:sz w:val="24"/>
          <w:szCs w:val="24"/>
        </w:rPr>
        <w:t>з</w:t>
      </w:r>
      <w:proofErr w:type="spellEnd"/>
      <w:r w:rsidRPr="00C808B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page" w:horzAnchor="margin" w:tblpY="1488"/>
        <w:tblW w:w="5000" w:type="pct"/>
        <w:tblLook w:val="04A0"/>
      </w:tblPr>
      <w:tblGrid>
        <w:gridCol w:w="535"/>
        <w:gridCol w:w="944"/>
        <w:gridCol w:w="391"/>
        <w:gridCol w:w="5894"/>
        <w:gridCol w:w="2799"/>
      </w:tblGrid>
      <w:tr w:rsidR="00C60C1B" w:rsidRPr="00C808BA" w:rsidTr="00C60C1B">
        <w:tc>
          <w:tcPr>
            <w:tcW w:w="253" w:type="pct"/>
            <w:vAlign w:val="center"/>
          </w:tcPr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47" w:type="pct"/>
            <w:vAlign w:val="center"/>
          </w:tcPr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185" w:type="pct"/>
            <w:vAlign w:val="center"/>
          </w:tcPr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2790" w:type="pct"/>
            <w:vAlign w:val="center"/>
          </w:tcPr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1325" w:type="pct"/>
            <w:vAlign w:val="center"/>
          </w:tcPr>
          <w:p w:rsidR="00C60C1B" w:rsidRPr="00B05D55" w:rsidRDefault="00C60C1B" w:rsidP="00C60C1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C60C1B" w:rsidRPr="00C808BA" w:rsidTr="00C60C1B">
        <w:tc>
          <w:tcPr>
            <w:tcW w:w="253" w:type="pct"/>
            <w:vAlign w:val="center"/>
          </w:tcPr>
          <w:p w:rsidR="00C60C1B" w:rsidRPr="00C808BA" w:rsidRDefault="00C60C1B" w:rsidP="00C60C1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47" w:type="pct"/>
            <w:vAlign w:val="center"/>
          </w:tcPr>
          <w:p w:rsidR="00C60C1B" w:rsidRPr="00C808BA" w:rsidRDefault="00C60C1B" w:rsidP="00C60C1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185" w:type="pct"/>
            <w:vAlign w:val="center"/>
          </w:tcPr>
          <w:p w:rsidR="00C60C1B" w:rsidRPr="00C808BA" w:rsidRDefault="00C60C1B" w:rsidP="00C60C1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2790" w:type="pct"/>
            <w:vAlign w:val="center"/>
          </w:tcPr>
          <w:p w:rsidR="00C60C1B" w:rsidRPr="00C808BA" w:rsidRDefault="00C60C1B" w:rsidP="00C60C1B">
            <w:pPr>
              <w:jc w:val="center"/>
              <w:rPr>
                <w:rFonts w:eastAsia="Calibri"/>
                <w:b/>
              </w:rPr>
            </w:pPr>
            <w:r w:rsidRPr="00C808BA">
              <w:rPr>
                <w:rFonts w:eastAsia="Calibri"/>
                <w:b/>
                <w:lang w:val="en-US"/>
              </w:rPr>
              <w:t xml:space="preserve">I </w:t>
            </w:r>
            <w:proofErr w:type="spellStart"/>
            <w:r w:rsidRPr="00C808BA">
              <w:rPr>
                <w:rFonts w:eastAsia="Calibri"/>
                <w:b/>
                <w:lang w:val="en-US"/>
              </w:rPr>
              <w:t>I</w:t>
            </w:r>
            <w:proofErr w:type="spellEnd"/>
            <w:r w:rsidRPr="00C808BA">
              <w:rPr>
                <w:rFonts w:eastAsia="Calibri"/>
                <w:b/>
              </w:rPr>
              <w:t xml:space="preserve"> Цыппæрæмхай.</w:t>
            </w:r>
          </w:p>
        </w:tc>
        <w:tc>
          <w:tcPr>
            <w:tcW w:w="1325" w:type="pct"/>
            <w:vAlign w:val="center"/>
          </w:tcPr>
          <w:p w:rsidR="00C60C1B" w:rsidRPr="00C808BA" w:rsidRDefault="00C60C1B" w:rsidP="00C60C1B">
            <w:pPr>
              <w:jc w:val="center"/>
              <w:rPr>
                <w:rFonts w:eastAsia="Calibri"/>
                <w:b/>
              </w:rPr>
            </w:pPr>
          </w:p>
        </w:tc>
      </w:tr>
      <w:tr w:rsidR="00C60C1B" w:rsidRPr="00C808BA" w:rsidTr="00C60C1B">
        <w:trPr>
          <w:trHeight w:val="64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8.11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/>
                <w:lang w:eastAsia="ru-RU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Ме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 ’мкъласонтæ.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44 фæлт.2</w:t>
            </w:r>
          </w:p>
        </w:tc>
      </w:tr>
      <w:tr w:rsidR="00C60C1B" w:rsidRPr="00C808BA" w:rsidTr="00C60C1B">
        <w:trPr>
          <w:trHeight w:val="200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10.11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/>
                <w:lang w:eastAsia="ru-RU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Ме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 ’мкъласонтæ. Мах – </w:t>
            </w:r>
            <w:proofErr w:type="spellStart"/>
            <w:r w:rsidRPr="00C808BA">
              <w:rPr>
                <w:rFonts w:eastAsia="Times New Roman"/>
                <w:lang w:eastAsia="ru-RU"/>
              </w:rPr>
              <w:t>сымах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, </w:t>
            </w:r>
            <w:proofErr w:type="gramStart"/>
            <w:r w:rsidRPr="00C808BA">
              <w:rPr>
                <w:rFonts w:eastAsia="Times New Roman"/>
                <w:lang w:eastAsia="ru-RU"/>
              </w:rPr>
              <w:t>нем</w:t>
            </w:r>
            <w:proofErr w:type="gramEnd"/>
            <w:r w:rsidRPr="00C808BA">
              <w:rPr>
                <w:rFonts w:eastAsia="Times New Roman"/>
                <w:lang w:eastAsia="ru-RU"/>
              </w:rPr>
              <w:t>æ – уемæ.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45 фæлт.8</w:t>
            </w:r>
          </w:p>
        </w:tc>
      </w:tr>
      <w:tr w:rsidR="00C60C1B" w:rsidRPr="00C808BA" w:rsidTr="00C60C1B">
        <w:trPr>
          <w:trHeight w:val="190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3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11.11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276" w:lineRule="auto"/>
              <w:rPr>
                <w:rFonts w:eastAsia="Calibri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Ме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 ’мкъласонтæ. «</w:t>
            </w:r>
            <w:proofErr w:type="spellStart"/>
            <w:r w:rsidRPr="00C808BA">
              <w:rPr>
                <w:rFonts w:eastAsia="Times New Roman"/>
                <w:lang w:eastAsia="ru-RU"/>
              </w:rPr>
              <w:t>Сабиты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 зарæг».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47 фæлт.11</w:t>
            </w:r>
          </w:p>
        </w:tc>
      </w:tr>
      <w:tr w:rsidR="00C60C1B" w:rsidRPr="00C808BA" w:rsidTr="00C60C1B">
        <w:trPr>
          <w:trHeight w:val="373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4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15.11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/>
                <w:lang w:eastAsia="ru-RU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Сырддоны</w:t>
            </w:r>
            <w:proofErr w:type="spellEnd"/>
            <w:r w:rsidRPr="00C808BA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50 фæлт.5</w:t>
            </w:r>
          </w:p>
        </w:tc>
      </w:tr>
      <w:tr w:rsidR="00C60C1B" w:rsidRPr="00C808BA" w:rsidTr="00C60C1B">
        <w:trPr>
          <w:trHeight w:val="273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5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17.11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ind w:left="60"/>
              <w:rPr>
                <w:rFonts w:eastAsia="Times New Roman"/>
                <w:lang w:eastAsia="ru-RU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Сырддоны</w:t>
            </w:r>
            <w:proofErr w:type="spellEnd"/>
            <w:r w:rsidRPr="00C808BA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51 фæлт.6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6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18.11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/>
                <w:lang w:eastAsia="ru-RU"/>
              </w:rPr>
            </w:pPr>
            <w:proofErr w:type="spellStart"/>
            <w:r w:rsidRPr="00C808BA">
              <w:rPr>
                <w:rFonts w:eastAsia="Times New Roman"/>
                <w:lang w:eastAsia="ru-RU"/>
              </w:rPr>
              <w:t>Сырддоны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. </w:t>
            </w:r>
            <w:proofErr w:type="spellStart"/>
            <w:r w:rsidRPr="00C808BA">
              <w:rPr>
                <w:rFonts w:eastAsia="Times New Roman"/>
                <w:lang w:eastAsia="ru-RU"/>
              </w:rPr>
              <w:t>Диалогон</w:t>
            </w:r>
            <w:proofErr w:type="spellEnd"/>
            <w:r w:rsidRPr="00C808BA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Times New Roman"/>
                <w:lang w:eastAsia="ru-RU"/>
              </w:rPr>
              <w:t>куыст</w:t>
            </w:r>
            <w:proofErr w:type="spellEnd"/>
            <w:r w:rsidRPr="00C808BA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53 фæлт.14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7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24.11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 w:cs="Arial"/>
                <w:lang w:eastAsia="ru-RU"/>
              </w:rPr>
            </w:pPr>
            <w:proofErr w:type="spellStart"/>
            <w:r w:rsidRPr="00C808BA">
              <w:rPr>
                <w:rFonts w:eastAsia="Times New Roman" w:cs="Arial"/>
                <w:lang w:eastAsia="ru-RU"/>
              </w:rPr>
              <w:t>Цы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Times New Roman" w:cs="Arial"/>
                <w:lang w:eastAsia="ru-RU"/>
              </w:rPr>
              <w:t>ис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хуыздæ</w:t>
            </w:r>
            <w:proofErr w:type="gramStart"/>
            <w:r w:rsidRPr="00C808BA">
              <w:rPr>
                <w:rFonts w:eastAsia="Times New Roman" w:cs="Arial"/>
                <w:lang w:eastAsia="ru-RU"/>
              </w:rPr>
              <w:t>р</w:t>
            </w:r>
            <w:proofErr w:type="gramEnd"/>
            <w:r w:rsidRPr="00C808BA">
              <w:rPr>
                <w:rFonts w:eastAsia="Times New Roman" w:cs="Arial"/>
                <w:lang w:eastAsia="ru-RU"/>
              </w:rPr>
              <w:t xml:space="preserve"> каникултæй!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54 фæлт.4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8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25.11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 w:cs="Arial"/>
                <w:lang w:eastAsia="ru-RU"/>
              </w:rPr>
            </w:pPr>
            <w:proofErr w:type="spellStart"/>
            <w:r w:rsidRPr="00C808BA">
              <w:rPr>
                <w:rFonts w:eastAsia="Times New Roman" w:cs="Arial"/>
                <w:lang w:eastAsia="ru-RU"/>
              </w:rPr>
              <w:t>Цы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Times New Roman" w:cs="Arial"/>
                <w:lang w:eastAsia="ru-RU"/>
              </w:rPr>
              <w:t>ис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хуыздæ</w:t>
            </w:r>
            <w:proofErr w:type="gramStart"/>
            <w:r w:rsidRPr="00C808BA">
              <w:rPr>
                <w:rFonts w:eastAsia="Times New Roman" w:cs="Arial"/>
                <w:lang w:eastAsia="ru-RU"/>
              </w:rPr>
              <w:t>р</w:t>
            </w:r>
            <w:proofErr w:type="gramEnd"/>
            <w:r w:rsidRPr="00C808BA">
              <w:rPr>
                <w:rFonts w:eastAsia="Times New Roman" w:cs="Arial"/>
                <w:lang w:eastAsia="ru-RU"/>
              </w:rPr>
              <w:t xml:space="preserve"> каникултæй!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55фæлт.6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9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30.11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spacing w:line="0" w:lineRule="atLeast"/>
              <w:rPr>
                <w:rFonts w:eastAsia="Times New Roman" w:cs="Arial"/>
                <w:lang w:eastAsia="ru-RU"/>
              </w:rPr>
            </w:pPr>
            <w:proofErr w:type="spellStart"/>
            <w:r w:rsidRPr="00C808BA">
              <w:rPr>
                <w:rFonts w:eastAsia="Times New Roman" w:cs="Arial"/>
                <w:lang w:eastAsia="ru-RU"/>
              </w:rPr>
              <w:t>Цы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Times New Roman" w:cs="Arial"/>
                <w:lang w:eastAsia="ru-RU"/>
              </w:rPr>
              <w:t>ис</w:t>
            </w:r>
            <w:proofErr w:type="spellEnd"/>
            <w:r w:rsidRPr="00C808BA">
              <w:rPr>
                <w:rFonts w:eastAsia="Times New Roman" w:cs="Arial"/>
                <w:lang w:eastAsia="ru-RU"/>
              </w:rPr>
              <w:t xml:space="preserve"> хуыздæ</w:t>
            </w:r>
            <w:proofErr w:type="gramStart"/>
            <w:r w:rsidRPr="00C808BA">
              <w:rPr>
                <w:rFonts w:eastAsia="Times New Roman" w:cs="Arial"/>
                <w:lang w:eastAsia="ru-RU"/>
              </w:rPr>
              <w:t>р</w:t>
            </w:r>
            <w:proofErr w:type="gramEnd"/>
            <w:r w:rsidRPr="00C808BA">
              <w:rPr>
                <w:rFonts w:eastAsia="Times New Roman" w:cs="Arial"/>
                <w:lang w:eastAsia="ru-RU"/>
              </w:rPr>
              <w:t xml:space="preserve"> каникултæй!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58 фæлт.14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10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proofErr w:type="spellStart"/>
            <w:r w:rsidRPr="00C808BA">
              <w:rPr>
                <w:rFonts w:eastAsia="Calibri"/>
              </w:rPr>
              <w:t>Кафейы</w:t>
            </w:r>
            <w:proofErr w:type="spellEnd"/>
            <w:r w:rsidRPr="00C808BA">
              <w:rPr>
                <w:rFonts w:eastAsia="Calibri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59-60 фæлт.3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11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proofErr w:type="spellStart"/>
            <w:r w:rsidRPr="00C808BA">
              <w:rPr>
                <w:rFonts w:eastAsia="Calibri"/>
              </w:rPr>
              <w:t>Кафейы</w:t>
            </w:r>
            <w:proofErr w:type="spellEnd"/>
            <w:r w:rsidRPr="00C808BA">
              <w:rPr>
                <w:rFonts w:eastAsia="Calibri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61 фæлт.5</w:t>
            </w:r>
          </w:p>
        </w:tc>
      </w:tr>
      <w:tr w:rsidR="00C60C1B" w:rsidRPr="00C808BA" w:rsidTr="00C60C1B">
        <w:trPr>
          <w:trHeight w:val="163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12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7.12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proofErr w:type="spellStart"/>
            <w:r w:rsidRPr="00C808BA">
              <w:rPr>
                <w:rFonts w:eastAsia="Calibri"/>
              </w:rPr>
              <w:t>Кафейы</w:t>
            </w:r>
            <w:proofErr w:type="spellEnd"/>
            <w:r w:rsidRPr="00C808BA">
              <w:rPr>
                <w:rFonts w:eastAsia="Calibri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63 фæлт.13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13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8.12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r w:rsidRPr="00C808BA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Calibri"/>
                <w:lang w:eastAsia="ru-RU"/>
              </w:rPr>
              <w:t>Афтечы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64 ф</w:t>
            </w:r>
            <w:r w:rsidRPr="00C808BA">
              <w:rPr>
                <w:rFonts w:ascii="Calibri" w:eastAsia="Calibri" w:hAnsi="Calibri"/>
              </w:rPr>
              <w:t>æлт.4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14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9.12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r w:rsidRPr="00C808BA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Calibri"/>
                <w:lang w:eastAsia="ru-RU"/>
              </w:rPr>
              <w:t>Афтечы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65 фæлт.5</w:t>
            </w:r>
          </w:p>
        </w:tc>
      </w:tr>
      <w:tr w:rsidR="00C60C1B" w:rsidRPr="00C808BA" w:rsidTr="00C60C1B">
        <w:trPr>
          <w:trHeight w:val="186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15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14.12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r w:rsidRPr="00C808BA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Calibri"/>
                <w:lang w:eastAsia="ru-RU"/>
              </w:rPr>
              <w:t>Афтечы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67фæлт.14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16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15.12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r w:rsidRPr="00C808BA">
              <w:rPr>
                <w:rFonts w:eastAsia="Calibri"/>
                <w:lang w:eastAsia="ru-RU"/>
              </w:rPr>
              <w:t xml:space="preserve">Адæймаг йæ </w:t>
            </w:r>
            <w:proofErr w:type="spellStart"/>
            <w:r w:rsidRPr="00C808BA">
              <w:rPr>
                <w:rFonts w:eastAsia="Calibri"/>
                <w:lang w:eastAsia="ru-RU"/>
              </w:rPr>
              <w:t>хорз</w:t>
            </w:r>
            <w:proofErr w:type="spellEnd"/>
            <w:r w:rsidRPr="00C808BA">
              <w:rPr>
                <w:rFonts w:eastAsia="Calibri"/>
                <w:lang w:eastAsia="ru-RU"/>
              </w:rPr>
              <w:t xml:space="preserve"> хъуыддæгтæй </w:t>
            </w:r>
            <w:proofErr w:type="spellStart"/>
            <w:r w:rsidRPr="00C808BA">
              <w:rPr>
                <w:rFonts w:eastAsia="Calibri"/>
                <w:lang w:eastAsia="ru-RU"/>
              </w:rPr>
              <w:t>фидауы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69-70 фæлт.3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17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16.12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r w:rsidRPr="00C808BA">
              <w:rPr>
                <w:rFonts w:eastAsia="Calibri"/>
                <w:lang w:eastAsia="ru-RU"/>
              </w:rPr>
              <w:t xml:space="preserve">Адæймаг йæ </w:t>
            </w:r>
            <w:proofErr w:type="spellStart"/>
            <w:r w:rsidRPr="00C808BA">
              <w:rPr>
                <w:rFonts w:eastAsia="Calibri"/>
                <w:lang w:eastAsia="ru-RU"/>
              </w:rPr>
              <w:t>хорз</w:t>
            </w:r>
            <w:proofErr w:type="spellEnd"/>
            <w:r w:rsidRPr="00C808BA">
              <w:rPr>
                <w:rFonts w:eastAsia="Calibri"/>
                <w:lang w:eastAsia="ru-RU"/>
              </w:rPr>
              <w:t xml:space="preserve"> хъуыддæгтæй </w:t>
            </w:r>
            <w:proofErr w:type="spellStart"/>
            <w:r w:rsidRPr="00C808BA">
              <w:rPr>
                <w:rFonts w:eastAsia="Calibri"/>
                <w:lang w:eastAsia="ru-RU"/>
              </w:rPr>
              <w:t>фидауы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71 фæлт.4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18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21.12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proofErr w:type="spellStart"/>
            <w:r w:rsidRPr="00C808BA">
              <w:rPr>
                <w:rFonts w:eastAsia="Calibri"/>
                <w:lang w:eastAsia="ru-RU"/>
              </w:rPr>
              <w:t>Рацыд</w:t>
            </w:r>
            <w:proofErr w:type="spellEnd"/>
            <w:r w:rsidRPr="00C808BA">
              <w:rPr>
                <w:rFonts w:eastAsia="Calibri"/>
                <w:lang w:eastAsia="ru-RU"/>
              </w:rPr>
              <w:t xml:space="preserve"> æрмæгыл  афæлгæст.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74 фæлт.15</w:t>
            </w:r>
          </w:p>
        </w:tc>
      </w:tr>
      <w:tr w:rsidR="00C60C1B" w:rsidRPr="00C808BA" w:rsidTr="00C60C1B"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19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22.12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proofErr w:type="spellStart"/>
            <w:r w:rsidRPr="00C808BA">
              <w:rPr>
                <w:rFonts w:eastAsia="Calibri"/>
                <w:lang w:eastAsia="ru-RU"/>
              </w:rPr>
              <w:t>Контролон</w:t>
            </w:r>
            <w:proofErr w:type="spellEnd"/>
            <w:r w:rsidRPr="00C808BA">
              <w:rPr>
                <w:rFonts w:eastAsia="Calibri"/>
                <w:lang w:eastAsia="ru-RU"/>
              </w:rPr>
              <w:t xml:space="preserve"> </w:t>
            </w:r>
            <w:proofErr w:type="spellStart"/>
            <w:r w:rsidRPr="00C808BA">
              <w:rPr>
                <w:rFonts w:eastAsia="Calibri"/>
                <w:lang w:eastAsia="ru-RU"/>
              </w:rPr>
              <w:t>куыст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76-77 фæлт.4</w:t>
            </w:r>
          </w:p>
        </w:tc>
      </w:tr>
      <w:tr w:rsidR="00C60C1B" w:rsidRPr="00C808BA" w:rsidTr="00C60C1B">
        <w:trPr>
          <w:trHeight w:val="167"/>
        </w:trPr>
        <w:tc>
          <w:tcPr>
            <w:tcW w:w="253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20</w:t>
            </w:r>
          </w:p>
        </w:tc>
        <w:tc>
          <w:tcPr>
            <w:tcW w:w="447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23.12</w:t>
            </w:r>
          </w:p>
        </w:tc>
        <w:tc>
          <w:tcPr>
            <w:tcW w:w="18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1</w:t>
            </w:r>
          </w:p>
        </w:tc>
        <w:tc>
          <w:tcPr>
            <w:tcW w:w="2790" w:type="pct"/>
          </w:tcPr>
          <w:p w:rsidR="00C60C1B" w:rsidRPr="00C808BA" w:rsidRDefault="00C60C1B" w:rsidP="00C60C1B">
            <w:pPr>
              <w:rPr>
                <w:rFonts w:eastAsia="Calibri"/>
                <w:lang w:eastAsia="ru-RU"/>
              </w:rPr>
            </w:pPr>
            <w:proofErr w:type="gramStart"/>
            <w:r w:rsidRPr="00C808BA">
              <w:rPr>
                <w:rFonts w:eastAsia="Calibri"/>
                <w:lang w:eastAsia="ru-RU"/>
              </w:rPr>
              <w:t>Р</w:t>
            </w:r>
            <w:proofErr w:type="gramEnd"/>
            <w:r w:rsidRPr="00C808BA">
              <w:rPr>
                <w:rFonts w:eastAsia="Calibri"/>
                <w:lang w:eastAsia="ru-RU"/>
              </w:rPr>
              <w:t xml:space="preserve">æдыдтыл </w:t>
            </w:r>
            <w:proofErr w:type="spellStart"/>
            <w:r w:rsidRPr="00C808BA">
              <w:rPr>
                <w:rFonts w:eastAsia="Calibri"/>
                <w:lang w:eastAsia="ru-RU"/>
              </w:rPr>
              <w:t>куыст</w:t>
            </w:r>
            <w:proofErr w:type="spellEnd"/>
            <w:r w:rsidRPr="00C808BA">
              <w:rPr>
                <w:rFonts w:eastAsia="Calibri"/>
                <w:lang w:eastAsia="ru-RU"/>
              </w:rPr>
              <w:t>.</w:t>
            </w:r>
          </w:p>
        </w:tc>
        <w:tc>
          <w:tcPr>
            <w:tcW w:w="1325" w:type="pct"/>
          </w:tcPr>
          <w:p w:rsidR="00C60C1B" w:rsidRPr="00C808BA" w:rsidRDefault="00C60C1B" w:rsidP="00C60C1B">
            <w:pPr>
              <w:rPr>
                <w:rFonts w:eastAsia="Calibri"/>
              </w:rPr>
            </w:pPr>
            <w:r w:rsidRPr="00C808BA">
              <w:rPr>
                <w:rFonts w:eastAsia="Calibri"/>
              </w:rPr>
              <w:t>Фарс 78 фæлт.7 зæрдæ</w:t>
            </w:r>
            <w:proofErr w:type="gramStart"/>
            <w:r w:rsidRPr="00C808BA">
              <w:rPr>
                <w:rFonts w:eastAsia="Calibri"/>
              </w:rPr>
              <w:t>в</w:t>
            </w:r>
            <w:proofErr w:type="gramEnd"/>
            <w:r w:rsidRPr="00C808BA">
              <w:rPr>
                <w:rFonts w:eastAsia="Calibri"/>
              </w:rPr>
              <w:t>.</w:t>
            </w:r>
          </w:p>
        </w:tc>
      </w:tr>
    </w:tbl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72A99" w:rsidRDefault="00F72A99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page" w:horzAnchor="margin" w:tblpY="956"/>
        <w:tblW w:w="0" w:type="auto"/>
        <w:tblLayout w:type="fixed"/>
        <w:tblLook w:val="04A0"/>
      </w:tblPr>
      <w:tblGrid>
        <w:gridCol w:w="535"/>
        <w:gridCol w:w="944"/>
        <w:gridCol w:w="391"/>
        <w:gridCol w:w="5609"/>
        <w:gridCol w:w="3084"/>
      </w:tblGrid>
      <w:tr w:rsidR="00C60C1B" w:rsidRPr="00B05D55" w:rsidTr="00894FC1">
        <w:trPr>
          <w:trHeight w:val="555"/>
        </w:trPr>
        <w:tc>
          <w:tcPr>
            <w:tcW w:w="535" w:type="dxa"/>
            <w:tcBorders>
              <w:top w:val="single" w:sz="4" w:space="0" w:color="auto"/>
            </w:tcBorders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</w:tcBorders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391" w:type="dxa"/>
            <w:tcBorders>
              <w:top w:val="single" w:sz="4" w:space="0" w:color="auto"/>
            </w:tcBorders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56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3084" w:type="dxa"/>
            <w:tcBorders>
              <w:top w:val="single" w:sz="4" w:space="0" w:color="auto"/>
            </w:tcBorders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C60C1B" w:rsidRPr="00C808BA" w:rsidTr="00894FC1">
        <w:trPr>
          <w:trHeight w:val="64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0C1B" w:rsidRPr="00C808BA" w:rsidTr="00894FC1">
        <w:trPr>
          <w:trHeight w:val="64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«Зымæгон æрдз».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Небольшой те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кст пр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зиму </w:t>
            </w:r>
          </w:p>
        </w:tc>
      </w:tr>
      <w:tr w:rsidR="00C60C1B" w:rsidRPr="00C808BA" w:rsidTr="00894FC1">
        <w:trPr>
          <w:trHeight w:val="200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Диалогон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Зымæг».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Диалог рольт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æсгæ.</w:t>
            </w:r>
          </w:p>
        </w:tc>
      </w:tr>
      <w:tr w:rsidR="00C60C1B" w:rsidRPr="00C808BA" w:rsidTr="00894FC1">
        <w:trPr>
          <w:trHeight w:val="190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æронд Ног аз!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84 фæлт.14</w:t>
            </w:r>
          </w:p>
        </w:tc>
      </w:tr>
      <w:tr w:rsidR="00C60C1B" w:rsidRPr="00C808BA" w:rsidTr="00894FC1">
        <w:trPr>
          <w:trHeight w:val="373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«Адæймаджы фæзминаг миниуджытæ»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86 ног дзырдтæ.</w:t>
            </w:r>
          </w:p>
        </w:tc>
      </w:tr>
      <w:tr w:rsidR="00C60C1B" w:rsidRPr="00C808BA" w:rsidTr="00894FC1">
        <w:trPr>
          <w:trHeight w:val="273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«Адæймаджы фæзминаг миниуджытæ»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87 фæлт.5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«Адæймаджы фæзминаг миниуджытæ»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89 фæлт.12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хорз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æвзæ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?».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90-91 ног дзырдтæ.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tcBorders>
              <w:bottom w:val="nil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хорз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æвзæ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?».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55фæлт.6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tcBorders>
              <w:top w:val="nil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хорз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цы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æвзæ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Текстимæ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92 фæлт.7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æдзийæн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аргъ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 хъæуы.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Дзырдуаты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диалог зæрд.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2.0.2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æдзийæн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аргъ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 хъæуы.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Диалог кæронмæ сах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æн.</w:t>
            </w:r>
          </w:p>
        </w:tc>
      </w:tr>
      <w:tr w:rsidR="00C60C1B" w:rsidRPr="00C808BA" w:rsidTr="00894FC1">
        <w:trPr>
          <w:trHeight w:val="163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Мæ зæрдæхæлар æмкъласонтæ.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Диалогон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Дзырдуты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Мæ зæрдæхæлар æмкъласонтæ.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Диалогон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 кæр.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сахуыр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кæнын.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9.02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Лæппу хъуамæ лæджы митæ кæна.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100-101,Ног дзырдтæ </w:t>
            </w:r>
          </w:p>
        </w:tc>
      </w:tr>
      <w:tr w:rsidR="00C60C1B" w:rsidRPr="00C808BA" w:rsidTr="00894FC1">
        <w:trPr>
          <w:trHeight w:val="186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Лæппу хъуамæ лæджы митæ кæна.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102 фæлт.6.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Лæппу хъуамæ лæджы митæ кæна.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104 фæлт.13.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Нæ бæ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 хъахъхъæнæджы бон.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Тетрады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Монол)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Нæ бæ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 хъахъхъæнæджы бон.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Æмдз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.а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ив кæсын.</w:t>
            </w:r>
          </w:p>
        </w:tc>
      </w:tr>
      <w:tr w:rsidR="00C60C1B" w:rsidRPr="00C808BA" w:rsidTr="00894FC1"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Хибарæй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«Нæхи Иссæ»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Диалог 5-7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репл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Уалдзæджы 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æсугъд бæрæгбон.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.ф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арс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110,112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Уалдзæджы 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æсугъд бæрæгбон. «Гыццимæ».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112 фæлт.8 зæрд.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Уалдзæджы 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æсугъд бæрæгбон.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Фарс 114 фæлт 17рольт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Рагуалдзæг.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115-116 ног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Хур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æмæ Дымгæ». Текстимæ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117фæлт.7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аив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æс.</w:t>
            </w:r>
          </w:p>
        </w:tc>
      </w:tr>
      <w:tr w:rsidR="00C60C1B" w:rsidRPr="00C808BA" w:rsidTr="00894FC1">
        <w:trPr>
          <w:trHeight w:val="167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Фæлхат.</w:t>
            </w:r>
          </w:p>
        </w:tc>
      </w:tr>
      <w:tr w:rsidR="00C60C1B" w:rsidRPr="00C808BA" w:rsidTr="00894FC1">
        <w:trPr>
          <w:trHeight w:val="355"/>
        </w:trPr>
        <w:tc>
          <w:tcPr>
            <w:tcW w:w="535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4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391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æдыдтыл </w:t>
            </w: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84" w:type="dxa"/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0C1B" w:rsidRPr="00B05D55" w:rsidTr="00894FC1">
        <w:trPr>
          <w:trHeight w:val="167"/>
        </w:trPr>
        <w:tc>
          <w:tcPr>
            <w:tcW w:w="535" w:type="dxa"/>
            <w:tcBorders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4" w:type="dxa"/>
            <w:tcBorders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09" w:type="dxa"/>
            <w:tcBorders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Рацыд</w:t>
            </w:r>
            <w:proofErr w:type="spellEnd"/>
            <w:r w:rsidRPr="00C808B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æрмæгыл афæлгæст.</w:t>
            </w:r>
          </w:p>
        </w:tc>
        <w:tc>
          <w:tcPr>
            <w:tcW w:w="3084" w:type="dxa"/>
            <w:tcBorders>
              <w:bottom w:val="single" w:sz="4" w:space="0" w:color="auto"/>
            </w:tcBorders>
            <w:vAlign w:val="center"/>
          </w:tcPr>
          <w:p w:rsidR="00C60C1B" w:rsidRPr="00C808BA" w:rsidRDefault="00C60C1B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0C1B" w:rsidRPr="00C808BA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Pr="00C808BA" w:rsidRDefault="00C60C1B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P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808BA" w:rsidRDefault="00C808BA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5D55" w:rsidRDefault="00B05D55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5D55" w:rsidRDefault="00B05D55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05D55" w:rsidRDefault="00B05D55" w:rsidP="00C808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page" w:horzAnchor="margin" w:tblpY="1817"/>
        <w:tblW w:w="5000" w:type="pct"/>
        <w:tblLayout w:type="fixed"/>
        <w:tblLook w:val="04A0"/>
      </w:tblPr>
      <w:tblGrid>
        <w:gridCol w:w="535"/>
        <w:gridCol w:w="944"/>
        <w:gridCol w:w="391"/>
        <w:gridCol w:w="5894"/>
        <w:gridCol w:w="2799"/>
      </w:tblGrid>
      <w:tr w:rsidR="00894FC1" w:rsidRPr="00B05D55" w:rsidTr="00894FC1">
        <w:tc>
          <w:tcPr>
            <w:tcW w:w="253" w:type="pct"/>
            <w:vAlign w:val="center"/>
          </w:tcPr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«А»</w:t>
            </w:r>
          </w:p>
        </w:tc>
        <w:tc>
          <w:tcPr>
            <w:tcW w:w="185" w:type="pct"/>
            <w:vAlign w:val="center"/>
          </w:tcPr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С</w:t>
            </w:r>
          </w:p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Х</w:t>
            </w:r>
          </w:p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</w:t>
            </w:r>
          </w:p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</w:t>
            </w:r>
          </w:p>
        </w:tc>
        <w:tc>
          <w:tcPr>
            <w:tcW w:w="2790" w:type="pct"/>
            <w:vAlign w:val="center"/>
          </w:tcPr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УРОЧЫ ТЕМӔ.</w:t>
            </w:r>
          </w:p>
        </w:tc>
        <w:tc>
          <w:tcPr>
            <w:tcW w:w="1325" w:type="pct"/>
            <w:vAlign w:val="center"/>
          </w:tcPr>
          <w:p w:rsidR="00894FC1" w:rsidRPr="00C808BA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08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ХӔДЗАРМӔ КУЫСТ.</w:t>
            </w:r>
          </w:p>
        </w:tc>
      </w:tr>
      <w:tr w:rsidR="00894FC1" w:rsidRPr="00B05D55" w:rsidTr="00894FC1">
        <w:tc>
          <w:tcPr>
            <w:tcW w:w="253" w:type="pct"/>
            <w:vAlign w:val="center"/>
          </w:tcPr>
          <w:p w:rsidR="00894FC1" w:rsidRPr="00B05D55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7" w:type="pct"/>
            <w:vAlign w:val="center"/>
          </w:tcPr>
          <w:p w:rsidR="00894FC1" w:rsidRPr="00B05D55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vAlign w:val="center"/>
          </w:tcPr>
          <w:p w:rsidR="00894FC1" w:rsidRPr="00B05D55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90" w:type="pct"/>
            <w:vAlign w:val="center"/>
          </w:tcPr>
          <w:p w:rsidR="00894FC1" w:rsidRPr="00B05D55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B05D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Цыппæрæмхай.</w:t>
            </w:r>
          </w:p>
        </w:tc>
        <w:tc>
          <w:tcPr>
            <w:tcW w:w="1325" w:type="pct"/>
            <w:vAlign w:val="center"/>
          </w:tcPr>
          <w:p w:rsidR="00894FC1" w:rsidRPr="00B05D55" w:rsidRDefault="00894FC1" w:rsidP="00894F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94FC1" w:rsidRPr="00B05D55" w:rsidTr="00894FC1">
        <w:trPr>
          <w:trHeight w:val="64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Уалдзæджы та нæм æртахтысты цъиутæ.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121-122 фæлт.7</w:t>
            </w:r>
          </w:p>
        </w:tc>
      </w:tr>
      <w:tr w:rsidR="00894FC1" w:rsidRPr="00B05D55" w:rsidTr="00894FC1">
        <w:trPr>
          <w:trHeight w:val="200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Уалдзæджы та нæм æртахтысты цъиутæ.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Номдар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124 фæлт.12 зæрд.</w:t>
            </w:r>
          </w:p>
        </w:tc>
      </w:tr>
      <w:tr w:rsidR="00894FC1" w:rsidRPr="00B05D55" w:rsidTr="00894FC1">
        <w:trPr>
          <w:trHeight w:val="190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Уалдзæджы та нæм æртахтысты цъиут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æ.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Хауæнтæ.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124 фæлт.13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рольт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94FC1" w:rsidRPr="00B05D55" w:rsidTr="00894FC1">
        <w:trPr>
          <w:trHeight w:val="373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Уалдзæг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бацыди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йæ рады.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125 фæлт.2</w:t>
            </w:r>
          </w:p>
        </w:tc>
      </w:tr>
      <w:tr w:rsidR="00894FC1" w:rsidRPr="00B05D55" w:rsidTr="00894FC1">
        <w:trPr>
          <w:trHeight w:val="273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Уалдзæг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бацыди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йæ рады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ивдисæг.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128 фæлт.9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Уалдзæг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бацыди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йæ рады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омивæг.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127 фæлт.7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Уалдзыгон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хур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алкæйдæр  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æвдауы.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131-12 ног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Уалдзыгон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хур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алкæйдæр  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æвдауы. «Сæныкк фæтæргай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133 фæлт.8аив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æс.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Уалдзыгон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хур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алкæйдæр  </w:t>
            </w:r>
            <w:proofErr w:type="gram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æвдауы. Текстимæ </w:t>
            </w:r>
            <w:proofErr w:type="spellStart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B05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135 фæлт.13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Хорздзинад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ракæнын алкæй бон дæ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136-138 ног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Хорздзинад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ракæнын алкæй бон дæ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у.ивгъуыд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фоны мивдисæг.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136 фæлт.3</w:t>
            </w:r>
          </w:p>
        </w:tc>
      </w:tr>
      <w:tr w:rsidR="00894FC1" w:rsidRPr="00B05D55" w:rsidTr="00894FC1">
        <w:trPr>
          <w:trHeight w:val="163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Хорздзинад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ракæнын алкæй бон дæр у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екстимæ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«Домбай æмæ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мыст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139 фæлт.11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Хистæрты коммæ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æсын хъæуы.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142-143 ног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Хистæрты коммæ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æсын хъæуы. «Ӕгоммæгæс уæркотæ».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144 фæлт.7</w:t>
            </w:r>
          </w:p>
        </w:tc>
      </w:tr>
      <w:tr w:rsidR="00894FC1" w:rsidRPr="00B05D55" w:rsidTr="00894FC1">
        <w:trPr>
          <w:trHeight w:val="186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Хистæрты коммæ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æсын хъæуы.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Диалогон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 145фæлт.12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Царды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мидæг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хъуыддæгтæ кæнын хъæуы.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146-148 ног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5.05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Царды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мидæг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хъуыддæгтæ кæнын хъæуы. «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Дур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Фарс148 фæрст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зуапп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Царды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мидæг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хъуыддæгтæ кæнын хъæуы.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Диалогон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Фарс150 фæлт.13</w:t>
            </w:r>
          </w:p>
        </w:tc>
      </w:tr>
      <w:tr w:rsidR="00894FC1" w:rsidRPr="00B05D55" w:rsidTr="00894FC1"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Хицæй æппæлын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нæу.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151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 дзырдтæ</w:t>
            </w:r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Хицæй æппæлын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нæу. Нымæцонтæ.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Фарс152 фæлт.3 зæрдæв.</w:t>
            </w:r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Хиц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æ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æ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æ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лын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хорз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æ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. «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Уарын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» 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екстим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æ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Фарс 153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зурын</w:t>
            </w:r>
            <w:proofErr w:type="spellEnd"/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Ногæй та каникултæ!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Дзырдуаты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æрмæг.</w:t>
            </w:r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Контролон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Фæлхат кæнын.</w:t>
            </w:r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æдыдтыл </w:t>
            </w: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куыст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4FC1" w:rsidRPr="00B05D55" w:rsidTr="00894FC1">
        <w:trPr>
          <w:trHeight w:val="167"/>
        </w:trPr>
        <w:tc>
          <w:tcPr>
            <w:tcW w:w="253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47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  <w:r w:rsidRPr="00B05D55">
              <w:rPr>
                <w:rFonts w:ascii="Times New Roman" w:eastAsia="Calibri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8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Рацыд</w:t>
            </w:r>
            <w:proofErr w:type="spellEnd"/>
            <w:r w:rsidRPr="00B05D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æрмæгыл  афæлгæст.</w:t>
            </w:r>
          </w:p>
        </w:tc>
        <w:tc>
          <w:tcPr>
            <w:tcW w:w="1325" w:type="pct"/>
          </w:tcPr>
          <w:p w:rsidR="00894FC1" w:rsidRPr="00B05D55" w:rsidRDefault="00894FC1" w:rsidP="00894F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60C1B" w:rsidRDefault="00C60C1B" w:rsidP="00B05D55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A0998" w:rsidRPr="00B05D55" w:rsidRDefault="00FA0998" w:rsidP="00B05D55"/>
    <w:sectPr w:rsidR="00FA0998" w:rsidRPr="00B05D55" w:rsidSect="00894FC1">
      <w:pgSz w:w="11906" w:h="16838"/>
      <w:pgMar w:top="993" w:right="850" w:bottom="851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A5F" w:rsidRDefault="00761A5F" w:rsidP="00894FC1">
      <w:pPr>
        <w:spacing w:after="0" w:line="240" w:lineRule="auto"/>
      </w:pPr>
      <w:r>
        <w:separator/>
      </w:r>
    </w:p>
  </w:endnote>
  <w:endnote w:type="continuationSeparator" w:id="0">
    <w:p w:rsidR="00761A5F" w:rsidRDefault="00761A5F" w:rsidP="00894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A5F" w:rsidRDefault="00761A5F" w:rsidP="00894FC1">
      <w:pPr>
        <w:spacing w:after="0" w:line="240" w:lineRule="auto"/>
      </w:pPr>
      <w:r>
        <w:separator/>
      </w:r>
    </w:p>
  </w:footnote>
  <w:footnote w:type="continuationSeparator" w:id="0">
    <w:p w:rsidR="00761A5F" w:rsidRDefault="00761A5F" w:rsidP="00894F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5577F8E0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12DA595E"/>
    <w:multiLevelType w:val="hybridMultilevel"/>
    <w:tmpl w:val="6EB47824"/>
    <w:lvl w:ilvl="0" w:tplc="BFE8AFA4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A52831"/>
    <w:multiLevelType w:val="hybridMultilevel"/>
    <w:tmpl w:val="254AE882"/>
    <w:lvl w:ilvl="0" w:tplc="4F26F816">
      <w:numFmt w:val="bullet"/>
      <w:lvlText w:val="•"/>
      <w:lvlJc w:val="left"/>
      <w:pPr>
        <w:ind w:left="683" w:hanging="115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  <w:lang w:val="ru-RU" w:eastAsia="en-US" w:bidi="ar-SA"/>
      </w:rPr>
    </w:lvl>
    <w:lvl w:ilvl="1" w:tplc="1D28E190">
      <w:numFmt w:val="bullet"/>
      <w:lvlText w:val="•"/>
      <w:lvlJc w:val="left"/>
      <w:pPr>
        <w:ind w:left="1338" w:hanging="115"/>
      </w:pPr>
      <w:rPr>
        <w:rFonts w:hint="default"/>
        <w:lang w:val="ru-RU" w:eastAsia="en-US" w:bidi="ar-SA"/>
      </w:rPr>
    </w:lvl>
    <w:lvl w:ilvl="2" w:tplc="CB1479B6">
      <w:numFmt w:val="bullet"/>
      <w:lvlText w:val="•"/>
      <w:lvlJc w:val="left"/>
      <w:pPr>
        <w:ind w:left="1996" w:hanging="115"/>
      </w:pPr>
      <w:rPr>
        <w:rFonts w:hint="default"/>
        <w:lang w:val="ru-RU" w:eastAsia="en-US" w:bidi="ar-SA"/>
      </w:rPr>
    </w:lvl>
    <w:lvl w:ilvl="3" w:tplc="B5C0F8EC">
      <w:numFmt w:val="bullet"/>
      <w:lvlText w:val="•"/>
      <w:lvlJc w:val="left"/>
      <w:pPr>
        <w:ind w:left="2655" w:hanging="115"/>
      </w:pPr>
      <w:rPr>
        <w:rFonts w:hint="default"/>
        <w:lang w:val="ru-RU" w:eastAsia="en-US" w:bidi="ar-SA"/>
      </w:rPr>
    </w:lvl>
    <w:lvl w:ilvl="4" w:tplc="1B806738">
      <w:numFmt w:val="bullet"/>
      <w:lvlText w:val="•"/>
      <w:lvlJc w:val="left"/>
      <w:pPr>
        <w:ind w:left="3313" w:hanging="115"/>
      </w:pPr>
      <w:rPr>
        <w:rFonts w:hint="default"/>
        <w:lang w:val="ru-RU" w:eastAsia="en-US" w:bidi="ar-SA"/>
      </w:rPr>
    </w:lvl>
    <w:lvl w:ilvl="5" w:tplc="5FA2212A">
      <w:numFmt w:val="bullet"/>
      <w:lvlText w:val="•"/>
      <w:lvlJc w:val="left"/>
      <w:pPr>
        <w:ind w:left="3971" w:hanging="115"/>
      </w:pPr>
      <w:rPr>
        <w:rFonts w:hint="default"/>
        <w:lang w:val="ru-RU" w:eastAsia="en-US" w:bidi="ar-SA"/>
      </w:rPr>
    </w:lvl>
    <w:lvl w:ilvl="6" w:tplc="D2CC9904">
      <w:numFmt w:val="bullet"/>
      <w:lvlText w:val="•"/>
      <w:lvlJc w:val="left"/>
      <w:pPr>
        <w:ind w:left="4630" w:hanging="115"/>
      </w:pPr>
      <w:rPr>
        <w:rFonts w:hint="default"/>
        <w:lang w:val="ru-RU" w:eastAsia="en-US" w:bidi="ar-SA"/>
      </w:rPr>
    </w:lvl>
    <w:lvl w:ilvl="7" w:tplc="A970B194">
      <w:numFmt w:val="bullet"/>
      <w:lvlText w:val="•"/>
      <w:lvlJc w:val="left"/>
      <w:pPr>
        <w:ind w:left="5288" w:hanging="115"/>
      </w:pPr>
      <w:rPr>
        <w:rFonts w:hint="default"/>
        <w:lang w:val="ru-RU" w:eastAsia="en-US" w:bidi="ar-SA"/>
      </w:rPr>
    </w:lvl>
    <w:lvl w:ilvl="8" w:tplc="1B4A2DE4">
      <w:numFmt w:val="bullet"/>
      <w:lvlText w:val="•"/>
      <w:lvlJc w:val="left"/>
      <w:pPr>
        <w:ind w:left="5947" w:hanging="115"/>
      </w:pPr>
      <w:rPr>
        <w:rFonts w:hint="default"/>
        <w:lang w:val="ru-RU" w:eastAsia="en-US" w:bidi="ar-SA"/>
      </w:rPr>
    </w:lvl>
  </w:abstractNum>
  <w:abstractNum w:abstractNumId="3">
    <w:nsid w:val="25DE65C5"/>
    <w:multiLevelType w:val="hybridMultilevel"/>
    <w:tmpl w:val="EC88C260"/>
    <w:lvl w:ilvl="0" w:tplc="FA4E4E44">
      <w:start w:val="1"/>
      <w:numFmt w:val="decimal"/>
      <w:lvlText w:val="%1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0C4DC5"/>
    <w:multiLevelType w:val="hybridMultilevel"/>
    <w:tmpl w:val="A1E68958"/>
    <w:lvl w:ilvl="0" w:tplc="BFE8AFA4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E0E3483"/>
    <w:multiLevelType w:val="hybridMultilevel"/>
    <w:tmpl w:val="7578E014"/>
    <w:lvl w:ilvl="0" w:tplc="FA7C12A0">
      <w:start w:val="1"/>
      <w:numFmt w:val="decimal"/>
      <w:lvlText w:val="%1)"/>
      <w:lvlJc w:val="left"/>
      <w:pPr>
        <w:ind w:left="400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  <w:lang w:val="ru-RU" w:eastAsia="en-US" w:bidi="ar-SA"/>
      </w:rPr>
    </w:lvl>
    <w:lvl w:ilvl="1" w:tplc="E3860640">
      <w:numFmt w:val="bullet"/>
      <w:lvlText w:val="•"/>
      <w:lvlJc w:val="left"/>
      <w:pPr>
        <w:ind w:left="1086" w:hanging="195"/>
      </w:pPr>
      <w:rPr>
        <w:rFonts w:hint="default"/>
        <w:lang w:val="ru-RU" w:eastAsia="en-US" w:bidi="ar-SA"/>
      </w:rPr>
    </w:lvl>
    <w:lvl w:ilvl="2" w:tplc="451A4F90">
      <w:numFmt w:val="bullet"/>
      <w:lvlText w:val="•"/>
      <w:lvlJc w:val="left"/>
      <w:pPr>
        <w:ind w:left="1772" w:hanging="195"/>
      </w:pPr>
      <w:rPr>
        <w:rFonts w:hint="default"/>
        <w:lang w:val="ru-RU" w:eastAsia="en-US" w:bidi="ar-SA"/>
      </w:rPr>
    </w:lvl>
    <w:lvl w:ilvl="3" w:tplc="9E5A4CA2">
      <w:numFmt w:val="bullet"/>
      <w:lvlText w:val="•"/>
      <w:lvlJc w:val="left"/>
      <w:pPr>
        <w:ind w:left="2459" w:hanging="195"/>
      </w:pPr>
      <w:rPr>
        <w:rFonts w:hint="default"/>
        <w:lang w:val="ru-RU" w:eastAsia="en-US" w:bidi="ar-SA"/>
      </w:rPr>
    </w:lvl>
    <w:lvl w:ilvl="4" w:tplc="679EB728">
      <w:numFmt w:val="bullet"/>
      <w:lvlText w:val="•"/>
      <w:lvlJc w:val="left"/>
      <w:pPr>
        <w:ind w:left="3145" w:hanging="195"/>
      </w:pPr>
      <w:rPr>
        <w:rFonts w:hint="default"/>
        <w:lang w:val="ru-RU" w:eastAsia="en-US" w:bidi="ar-SA"/>
      </w:rPr>
    </w:lvl>
    <w:lvl w:ilvl="5" w:tplc="162E223A">
      <w:numFmt w:val="bullet"/>
      <w:lvlText w:val="•"/>
      <w:lvlJc w:val="left"/>
      <w:pPr>
        <w:ind w:left="3831" w:hanging="195"/>
      </w:pPr>
      <w:rPr>
        <w:rFonts w:hint="default"/>
        <w:lang w:val="ru-RU" w:eastAsia="en-US" w:bidi="ar-SA"/>
      </w:rPr>
    </w:lvl>
    <w:lvl w:ilvl="6" w:tplc="834214F2">
      <w:numFmt w:val="bullet"/>
      <w:lvlText w:val="•"/>
      <w:lvlJc w:val="left"/>
      <w:pPr>
        <w:ind w:left="4518" w:hanging="195"/>
      </w:pPr>
      <w:rPr>
        <w:rFonts w:hint="default"/>
        <w:lang w:val="ru-RU" w:eastAsia="en-US" w:bidi="ar-SA"/>
      </w:rPr>
    </w:lvl>
    <w:lvl w:ilvl="7" w:tplc="FB244420">
      <w:numFmt w:val="bullet"/>
      <w:lvlText w:val="•"/>
      <w:lvlJc w:val="left"/>
      <w:pPr>
        <w:ind w:left="5204" w:hanging="195"/>
      </w:pPr>
      <w:rPr>
        <w:rFonts w:hint="default"/>
        <w:lang w:val="ru-RU" w:eastAsia="en-US" w:bidi="ar-SA"/>
      </w:rPr>
    </w:lvl>
    <w:lvl w:ilvl="8" w:tplc="06D6874E">
      <w:numFmt w:val="bullet"/>
      <w:lvlText w:val="•"/>
      <w:lvlJc w:val="left"/>
      <w:pPr>
        <w:ind w:left="5891" w:hanging="195"/>
      </w:pPr>
      <w:rPr>
        <w:rFonts w:hint="default"/>
        <w:lang w:val="ru-RU" w:eastAsia="en-US" w:bidi="ar-SA"/>
      </w:rPr>
    </w:lvl>
  </w:abstractNum>
  <w:abstractNum w:abstractNumId="6">
    <w:nsid w:val="5C2304DA"/>
    <w:multiLevelType w:val="hybridMultilevel"/>
    <w:tmpl w:val="A1E68958"/>
    <w:lvl w:ilvl="0" w:tplc="BFE8AFA4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5733B27"/>
    <w:multiLevelType w:val="hybridMultilevel"/>
    <w:tmpl w:val="1CE857E0"/>
    <w:lvl w:ilvl="0" w:tplc="BFE8AFA4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D7C7A69"/>
    <w:multiLevelType w:val="hybridMultilevel"/>
    <w:tmpl w:val="A1E68958"/>
    <w:lvl w:ilvl="0" w:tplc="BFE8AFA4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BF8"/>
    <w:rsid w:val="00223933"/>
    <w:rsid w:val="00311BF8"/>
    <w:rsid w:val="00401C14"/>
    <w:rsid w:val="004620EA"/>
    <w:rsid w:val="00761A5F"/>
    <w:rsid w:val="00894FC1"/>
    <w:rsid w:val="0091389D"/>
    <w:rsid w:val="00B05D55"/>
    <w:rsid w:val="00B368E7"/>
    <w:rsid w:val="00BB769C"/>
    <w:rsid w:val="00C60C1B"/>
    <w:rsid w:val="00C808BA"/>
    <w:rsid w:val="00DC3084"/>
    <w:rsid w:val="00E43C8C"/>
    <w:rsid w:val="00E44EDD"/>
    <w:rsid w:val="00F72A99"/>
    <w:rsid w:val="00FA0998"/>
    <w:rsid w:val="00FF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2573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F2573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FF2573"/>
    <w:rPr>
      <w:color w:val="000000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C80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94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FC1"/>
  </w:style>
  <w:style w:type="paragraph" w:styleId="a8">
    <w:name w:val="footer"/>
    <w:basedOn w:val="a"/>
    <w:link w:val="a9"/>
    <w:uiPriority w:val="99"/>
    <w:unhideWhenUsed/>
    <w:rsid w:val="00894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FC1"/>
  </w:style>
  <w:style w:type="paragraph" w:styleId="aa">
    <w:name w:val="Balloon Text"/>
    <w:basedOn w:val="a"/>
    <w:link w:val="ab"/>
    <w:uiPriority w:val="99"/>
    <w:semiHidden/>
    <w:unhideWhenUsed/>
    <w:rsid w:val="0076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61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2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2573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F2573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FF2573"/>
    <w:rPr>
      <w:color w:val="000000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C80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94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FC1"/>
  </w:style>
  <w:style w:type="paragraph" w:styleId="a8">
    <w:name w:val="footer"/>
    <w:basedOn w:val="a"/>
    <w:link w:val="a9"/>
    <w:uiPriority w:val="99"/>
    <w:unhideWhenUsed/>
    <w:rsid w:val="00894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F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22</Pages>
  <Words>4822</Words>
  <Characters>27492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4</cp:revision>
  <dcterms:created xsi:type="dcterms:W3CDTF">2022-03-30T10:47:00Z</dcterms:created>
  <dcterms:modified xsi:type="dcterms:W3CDTF">2022-03-30T13:30:00Z</dcterms:modified>
</cp:coreProperties>
</file>